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0" w:rsidRDefault="008F6A2A">
      <w:pPr>
        <w:spacing w:line="222" w:lineRule="exact"/>
        <w:ind w:right="-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2447925</wp:posOffset>
                </wp:positionV>
                <wp:extent cx="9918065" cy="433832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433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3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B5B5B5"/>
                                  <w:tcMar>
                                    <w:left w:w="148" w:type="dxa"/>
                                    <w:right w:w="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41" w:line="222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B5B5B5"/>
                                  <w:tcMar>
                                    <w:left w:w="56" w:type="dxa"/>
                                    <w:right w:w="706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41" w:line="222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Dénomination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B5B5B5"/>
                                  <w:tcMar>
                                    <w:left w:w="56" w:type="dxa"/>
                                    <w:right w:w="20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41" w:line="222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Promoteur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B5B5B5"/>
                                  <w:tcMar>
                                    <w:left w:w="723" w:type="dxa"/>
                                    <w:right w:w="6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41" w:line="222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4"/>
                                      <w:sz w:val="24"/>
                                      <w:szCs w:val="24"/>
                                    </w:rPr>
                                    <w:t>Siège  social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Démocratique  du  Peuple  Camerounais  (RDPC)  Union  Nationale  01/09/1966  (changement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435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de  dénomination  UNC  en  RDPC  25/03/1985)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Paul  BIYA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Démocratie  Intégrale  du  Cameroun  (DIC)  Décision  n°0048/D/MINATD  du  12/02/1991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ESSAKA  Annette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des  Populations  du  Cameroun  (UPC)  Décision  n°0049/D/MINAT  du  12/02/1991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W.  NDE  NTUMAZAH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6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Social  Democratique  Front  (SDF)  Décision  n°0065/D/MINAT  du  01/03/1991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NI  Njohn  FRU  NDI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Républicain  du  Peuple  Camerounais  (PRPC)  Décision  n°0066/D/MINAT  du  01/03/1991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  ATEBA  NGOA  André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des  Forces  Démocratiques  du  Cameroun  (UFDC)  Décision  n°0067/D/MINAT  du  01/03/1991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  ATEBA  NGOA  André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pour  l’Unité  Nationale  (  RUN)  Décision  n°0070/D/MINAT  du  11/03/1991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SEUNKAM  François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7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Liberal  Democratic  Party  (  LDP)  Décision  n°0071/D/MINAT  du  25/03/1991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OBENSON  Gabriel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Buéa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33" w:type="dxa"/>
                                    <w:right w:w="1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227" w:type="dxa"/>
                                    <w:right w:w="26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(PSD)  Décision  n°0097/D/MINAT  du  25/03/1991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des  Républicains  du  Cameroun  (URC)  Décision  n°0098/D/MINAT  du  25/03/1991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1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649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Union  Nationale  pour  la  Démocratie  et  le  Progrès  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  BELLO  BOUBA  MAIGARI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des  Démocrates  Camerounais    (PDC)  Décision  n°0111/D/MINAT  du  05/04/1991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MBIDA  Louis  Tobie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2877" w:type="dxa"/>
                                    <w:right w:w="20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(CPC)  Décision  n°0112/D/MINAT  du  05/04/1991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Action  Social  Démocratique  du  Cameroun  (ASDC)  Décision  n°0113/D/MINAT  du  05/04/1991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2" w:type="dxa"/>
                                    <w:right w:w="106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Maroua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Démocratique  du  Cameroun  (UDC)    Décision  n°0133/D/MINAT  du  26/04/1991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0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People’s  Action  Party  (PAP)  Décision  n°0134/D/MINAT  du  26/04/1991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MUKWELE  NGOH  Victor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Kumba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SOHFONE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Socialiste  Camerounais  (PSC)  Décision  n°0139/D/MINAT  du  03/05/1991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NSETH  NSETH  Appolinaire  Guillaume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1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Cameroon  National  Democratic  Party,  précédente  dénomination  Cameroon  National  Party(CNP)  (CNDP)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444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Décision  n°0140/D/MINAT  du  03/05/1991.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Président  :  SANBUN  Richard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National  Democratic  Party    (Buéa)  Décision  n°0141/D/MINAT  du  03/05/1991.  Fusion  avec  le  LDP(n°7)  pour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453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devenir  :  Liberal  Democratic  Alliance  (LDA)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FOSSUNG  Henry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27" w:type="dxa"/>
                                    <w:right w:w="117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NDP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.35pt;margin-top:192.75pt;width:780.95pt;height:341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3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B5B5B5"/>
                            <w:tcMar>
                              <w:left w:w="148" w:type="dxa"/>
                              <w:right w:w="82" w:type="dxa"/>
                            </w:tcMar>
                          </w:tcPr>
                          <w:p w:rsidR="009E2500" w:rsidRDefault="008F6A2A">
                            <w:pPr>
                              <w:spacing w:before="41" w:line="222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B5B5B5"/>
                            <w:tcMar>
                              <w:left w:w="56" w:type="dxa"/>
                              <w:right w:w="7063" w:type="dxa"/>
                            </w:tcMar>
                          </w:tcPr>
                          <w:p w:rsidR="009E2500" w:rsidRDefault="008F6A2A">
                            <w:pPr>
                              <w:spacing w:before="41" w:line="222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Dénomination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B5B5B5"/>
                            <w:tcMar>
                              <w:left w:w="56" w:type="dxa"/>
                              <w:right w:w="2064" w:type="dxa"/>
                            </w:tcMar>
                          </w:tcPr>
                          <w:p w:rsidR="009E2500" w:rsidRDefault="008F6A2A">
                            <w:pPr>
                              <w:spacing w:before="41" w:line="222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Promoteur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B5B5B5"/>
                            <w:tcMar>
                              <w:left w:w="723" w:type="dxa"/>
                              <w:right w:w="656" w:type="dxa"/>
                            </w:tcMar>
                          </w:tcPr>
                          <w:p w:rsidR="009E2500" w:rsidRDefault="008F6A2A">
                            <w:pPr>
                              <w:spacing w:before="41" w:line="222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24"/>
                                <w:szCs w:val="24"/>
                              </w:rPr>
                              <w:t>Siège  social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Démocratique  du  Peuple  Camerounais  (RDPC)  Union  Nationale  01/09/1966  (changement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435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de  dénomination  UNC  en  RDPC  25/03/1985)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Paul  BIYA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Démocratie  Intégrale  du  Cameroun  (DIC)  Décision  n°0048/D/MINATD  du  12/02/1991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ESSAKA  Annette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des  Populations  du  Cameroun  (UPC)  Décision  n°0049/D/MINAT  du  12/02/1991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W.  NDE  NTUMAZAH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6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Social  Democratique  Front  (SDF)  Décision  n°0065/D/MINAT  du  01/03/1991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NI  Njohn  FRU  NDI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Républicain  du  Peuple  Camerounais  (PRPC)  Décision  n°0066/D/MINAT  du  01/03/1991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  ATEBA  NGOA  André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des  Forces  Démocratiques  du  Cameroun  (UFDC)  Décision  n°0067/D/MINAT  du  01/03/1991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  ATEBA  NGOA  André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pour  l’Unité  Nationale  (  RUN)  Décision  n°0070/D/MINAT  du  11/03/1991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SEUNKAM  François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7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Liberal  Democratic  Party  (  LDP)  Décision  n°0071/D/MINAT  du  25/03/1991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OBENSON  Gabriel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Buéa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33" w:type="dxa"/>
                              <w:right w:w="1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227" w:type="dxa"/>
                              <w:right w:w="26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(PSD)  Décision  n°0097/D/MINAT  du  25/03/1991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des  Républicains  du  Cameroun  (URC)  Décision  n°0098/D/MINAT  du  25/03/1991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1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649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Union  Nationale  pour  la  Démocratie  et  le  Progrès  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  BELLO  BOUBA  MAIGARI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des  Démocrates  Camerounais    (PDC)  Décision  n°0111/D/MINAT  du  05/04/1991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MBIDA  Louis  Tobie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2877" w:type="dxa"/>
                              <w:right w:w="20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(CPC)  Décision  n°0112/D/MINAT  du  05/04/1991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Action  Social  Démocratique  du  Cameroun  (ASDC)  Décision  n°0113/D/MINAT  du  05/04/1991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2" w:type="dxa"/>
                              <w:right w:w="106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Maroua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Démocratique  du  Cameroun  (UDC)    Décision  n°0133/D/MINAT  du  26/04/1991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0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People’s  Action  Party  (PAP)  Décision  n°0134/D/MINAT  du  26/04/1991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MUKWELE  NGOH  Victor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Kumba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SOHFONE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Socialiste  Camerounais  (PSC)  Décision  n°0139/D/MINAT  du  03/05/1991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NSETH  NSETH  Appolinaire  Guillaume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1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Cameroon  National  Democratic  Party,  précédente  dénomination  Cameroon  National  Party(CNP)  (CNDP)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444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Décision  n°0140/D/MINAT  du  03/05/1991.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Président  :  SANBUN  Richard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National  Democratic  Party    (Buéa)  Décision  n°0141/D/MINAT  du  03/05/1991.  Fusion  avec  le  LDP(n°7)  pour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4539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devenir  :  Liberal  Democratic  Alliance  (LDA)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FOSSUNG  Henry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27" w:type="dxa"/>
                              <w:right w:w="117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NDP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5039995</wp:posOffset>
            </wp:positionH>
            <wp:positionV relativeFrom="page">
              <wp:posOffset>360045</wp:posOffset>
            </wp:positionV>
            <wp:extent cx="539750" cy="612140"/>
            <wp:effectExtent l="0" t="0" r="0" b="0"/>
            <wp:wrapNone/>
            <wp:docPr id="14" name="Picture 14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ge">
                  <wp:posOffset>1771015</wp:posOffset>
                </wp:positionV>
                <wp:extent cx="2929890" cy="7620"/>
                <wp:effectExtent l="4445" t="0" r="0" b="254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7620"/>
                        </a:xfrm>
                        <a:custGeom>
                          <a:avLst/>
                          <a:gdLst>
                            <a:gd name="T0" fmla="+- 0 10781 10781"/>
                            <a:gd name="T1" fmla="*/ T0 w 8139"/>
                            <a:gd name="T2" fmla="+- 0 4920 4920"/>
                            <a:gd name="T3" fmla="*/ 4920 h 22"/>
                            <a:gd name="T4" fmla="+- 0 18920 10781"/>
                            <a:gd name="T5" fmla="*/ T4 w 8139"/>
                            <a:gd name="T6" fmla="+- 0 4920 4920"/>
                            <a:gd name="T7" fmla="*/ 4920 h 22"/>
                            <a:gd name="T8" fmla="+- 0 18920 10781"/>
                            <a:gd name="T9" fmla="*/ T8 w 8139"/>
                            <a:gd name="T10" fmla="+- 0 4941 4920"/>
                            <a:gd name="T11" fmla="*/ 4941 h 22"/>
                            <a:gd name="T12" fmla="+- 0 10781 10781"/>
                            <a:gd name="T13" fmla="*/ T12 w 8139"/>
                            <a:gd name="T14" fmla="+- 0 4941 4920"/>
                            <a:gd name="T15" fmla="*/ 4941 h 22"/>
                            <a:gd name="T16" fmla="+- 0 10781 10781"/>
                            <a:gd name="T17" fmla="*/ T16 w 8139"/>
                            <a:gd name="T18" fmla="+- 0 4920 4920"/>
                            <a:gd name="T19" fmla="*/ 4920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39" h="22">
                              <a:moveTo>
                                <a:pt x="0" y="0"/>
                              </a:moveTo>
                              <a:lnTo>
                                <a:pt x="8139" y="0"/>
                              </a:lnTo>
                              <a:lnTo>
                                <a:pt x="8139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239" cap="sq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05.6pt;margin-top:139.45pt;width:230.7pt;height:.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" path="m,l8139,r,21l,21,,xe" fillcolor="black" stroked="f" strokeweight=".57pt">
                <v:stroke miterlimit="10" joinstyle="miter" endcap="square"/>
                <v:path o:connecttype="custom" o:connectlocs="0,1704109;2929890,1704109;2929890,1711383;0,1711383;0,1704109" o:connectangles="0,0,0,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66"/>
          <w:sz w:val="24"/>
          <w:szCs w:val="24"/>
        </w:rPr>
        <w:t>REPULIQUE  DU  CAMEROUN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REPUBLIC  OF  CAMEROON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588" w:right="2671" w:bottom="0" w:left="2743" w:header="720" w:footer="720" w:gutter="0"/>
          <w:cols w:space="720"/>
        </w:sectPr>
      </w:pPr>
    </w:p>
    <w:p w:rsidR="009E2500" w:rsidRDefault="008F6A2A">
      <w:pPr>
        <w:spacing w:before="78" w:line="185" w:lineRule="exact"/>
        <w:ind w:right="-567"/>
      </w:pPr>
      <w:r>
        <w:rPr>
          <w:rFonts w:ascii="Arial" w:eastAsia="Arial" w:hAnsi="Arial" w:cs="Arial"/>
          <w:color w:val="000000"/>
          <w:w w:val="59"/>
          <w:sz w:val="19"/>
          <w:szCs w:val="19"/>
        </w:rPr>
        <w:lastRenderedPageBreak/>
        <w:t>        Paix  -  Travail  -  Patrie       </w:t>
      </w:r>
      <w:r>
        <w:rPr>
          <w:rFonts w:ascii="Arial" w:eastAsia="Arial" w:hAnsi="Arial" w:cs="Arial"/>
          <w:color w:val="000000"/>
          <w:w w:val="59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Peace  -  Work  -  Fatherland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3138" w:bottom="0" w:left="3199" w:header="720" w:footer="720" w:gutter="0"/>
          <w:cols w:space="720"/>
        </w:sectPr>
      </w:pPr>
    </w:p>
    <w:p w:rsidR="009E2500" w:rsidRDefault="008F6A2A">
      <w:pPr>
        <w:spacing w:before="82" w:line="222" w:lineRule="exact"/>
        <w:ind w:right="-567"/>
      </w:pPr>
      <w:r>
        <w:rPr>
          <w:rFonts w:ascii="Arial" w:eastAsia="Arial" w:hAnsi="Arial" w:cs="Arial"/>
          <w:color w:val="000000"/>
          <w:w w:val="79"/>
          <w:sz w:val="24"/>
          <w:szCs w:val="24"/>
        </w:rPr>
        <w:lastRenderedPageBreak/>
        <w:t>M</w:t>
      </w:r>
      <w:r>
        <w:rPr>
          <w:rFonts w:ascii="Arial" w:eastAsia="Arial" w:hAnsi="Arial" w:cs="Arial"/>
          <w:color w:val="000000"/>
          <w:w w:val="79"/>
          <w:sz w:val="24"/>
          <w:szCs w:val="24"/>
        </w:rPr>
        <w:t>INISTERE  DE  L'ADMINISTRATION  TERRITORIALE                                                                                    MINISTRY  OF  TERRITORIAL  ADMINISTRATION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1375" w:bottom="0" w:left="1448" w:header="720" w:footer="720" w:gutter="0"/>
          <w:cols w:space="720"/>
        </w:sectPr>
      </w:pPr>
    </w:p>
    <w:p w:rsidR="009E2500" w:rsidRDefault="008F6A2A">
      <w:pPr>
        <w:spacing w:before="62" w:line="222" w:lineRule="exact"/>
        <w:ind w:right="-567"/>
      </w:pPr>
      <w:r>
        <w:rPr>
          <w:rFonts w:ascii="Arial" w:eastAsia="Arial" w:hAnsi="Arial" w:cs="Arial"/>
          <w:color w:val="000000"/>
          <w:w w:val="67"/>
          <w:sz w:val="24"/>
          <w:szCs w:val="24"/>
        </w:rPr>
        <w:lastRenderedPageBreak/>
        <w:t>ET  DE  LA  DECENTRALISATION                                          </w:t>
      </w:r>
      <w:r>
        <w:rPr>
          <w:rFonts w:ascii="Arial" w:eastAsia="Arial" w:hAnsi="Arial" w:cs="Arial"/>
          <w:color w:val="000000"/>
          <w:w w:val="67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AND  DECENTRALIZATION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2684" w:bottom="0" w:left="2690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12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3"/>
          <w:sz w:val="24"/>
          <w:szCs w:val="24"/>
        </w:rPr>
        <w:t>PARTI(S)  POLITIQUES(S)  LEGALISE(S)  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6040" w:bottom="0" w:left="6112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8F6A2A">
      <w:pPr>
        <w:spacing w:before="162" w:line="18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Tous  les  partis  politiques  légalisés  publié(s)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6257" w:bottom="0" w:left="6318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95" w:line="166" w:lineRule="exact"/>
        <w:ind w:right="-567"/>
      </w:pPr>
      <w:r>
        <w:rPr>
          <w:rFonts w:ascii="Arial" w:eastAsia="Arial" w:hAnsi="Arial" w:cs="Arial"/>
          <w:color w:val="000000"/>
          <w:w w:val="90"/>
          <w:sz w:val="18"/>
          <w:szCs w:val="18"/>
        </w:rPr>
        <w:t>Parti  Socialiste  Démocrate </w:t>
      </w:r>
      <w:r>
        <w:rPr>
          <w:rFonts w:ascii="Arial" w:eastAsia="Arial" w:hAnsi="Arial" w:cs="Arial"/>
          <w:color w:val="000000"/>
          <w:sz w:val="18"/>
          <w:szCs w:val="18"/>
        </w:rPr>
        <w:t>  </w:t>
      </w:r>
    </w:p>
    <w:p w:rsidR="009E2500" w:rsidRDefault="008F6A2A">
      <w:pPr>
        <w:spacing w:line="200" w:lineRule="exact"/>
      </w:pPr>
      <w:r>
        <w:br w:type="column"/>
      </w: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95" w:line="166" w:lineRule="exact"/>
        <w:ind w:right="-567"/>
      </w:pPr>
      <w:r>
        <w:rPr>
          <w:rFonts w:ascii="Arial" w:eastAsia="Arial" w:hAnsi="Arial" w:cs="Arial"/>
          <w:color w:val="000000"/>
          <w:w w:val="93"/>
          <w:sz w:val="18"/>
          <w:szCs w:val="18"/>
        </w:rPr>
        <w:t>NSAME  MBONGO  Joseph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0" w:bottom="0" w:left="1191" w:header="720" w:footer="720" w:gutter="0"/>
          <w:cols w:num="2" w:space="720" w:equalWidth="0">
            <w:col w:w="2176" w:space="6617"/>
            <w:col w:w="2146"/>
          </w:cols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92"/>
          <w:sz w:val="18"/>
          <w:szCs w:val="18"/>
        </w:rPr>
        <w:lastRenderedPageBreak/>
        <w:t>KOUMBIN  BILITIK  Ernest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4794" w:bottom="0" w:left="9978" w:header="720" w:footer="720" w:gutter="0"/>
          <w:cols w:space="720"/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91"/>
          <w:sz w:val="18"/>
          <w:szCs w:val="18"/>
        </w:rPr>
        <w:lastRenderedPageBreak/>
        <w:t>UNDP)  Décision  n°  0099/D/MINAT  du  25/03/1991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7587" w:bottom="0" w:left="5272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" w:line="166" w:lineRule="exact"/>
        <w:ind w:right="-567"/>
      </w:pPr>
      <w:r>
        <w:rPr>
          <w:rFonts w:ascii="Arial" w:eastAsia="Arial" w:hAnsi="Arial" w:cs="Arial"/>
          <w:color w:val="000000"/>
          <w:w w:val="90"/>
          <w:sz w:val="18"/>
          <w:szCs w:val="18"/>
        </w:rPr>
        <w:t>Congrès  Panafricain  du  Cameroun </w:t>
      </w:r>
      <w:r>
        <w:rPr>
          <w:rFonts w:ascii="Arial" w:eastAsia="Arial" w:hAnsi="Arial" w:cs="Arial"/>
          <w:color w:val="000000"/>
          <w:sz w:val="18"/>
          <w:szCs w:val="18"/>
        </w:rPr>
        <w:t>  </w:t>
      </w:r>
    </w:p>
    <w:p w:rsidR="009E2500" w:rsidRDefault="008F6A2A">
      <w:pPr>
        <w:spacing w:line="200" w:lineRule="exact"/>
      </w:pPr>
      <w:r>
        <w:br w:type="column"/>
      </w:r>
    </w:p>
    <w:p w:rsidR="009E2500" w:rsidRDefault="009E2500">
      <w:pPr>
        <w:spacing w:line="200" w:lineRule="exact"/>
      </w:pPr>
    </w:p>
    <w:p w:rsidR="009E2500" w:rsidRDefault="008F6A2A">
      <w:pPr>
        <w:spacing w:before="1" w:line="166" w:lineRule="exact"/>
        <w:ind w:right="-567"/>
      </w:pPr>
      <w:r>
        <w:rPr>
          <w:rFonts w:ascii="Arial" w:eastAsia="Arial" w:hAnsi="Arial" w:cs="Arial"/>
          <w:color w:val="000000"/>
          <w:w w:val="96"/>
          <w:sz w:val="18"/>
          <w:szCs w:val="18"/>
        </w:rPr>
        <w:t>NOUCTI  TCHOKWAGO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0" w:bottom="0" w:left="1191" w:header="720" w:footer="720" w:gutter="0"/>
          <w:cols w:num="2" w:space="720" w:equalWidth="0">
            <w:col w:w="2827" w:space="5966"/>
            <w:col w:w="1946"/>
          </w:cols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90"/>
          <w:sz w:val="18"/>
          <w:szCs w:val="18"/>
        </w:rPr>
        <w:lastRenderedPageBreak/>
        <w:t>EL  HADJ  SADJO  SAID  SINDAN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4264" w:bottom="0" w:left="9978" w:header="720" w:footer="720" w:gutter="0"/>
          <w:cols w:space="720"/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94"/>
          <w:sz w:val="18"/>
          <w:szCs w:val="18"/>
        </w:rPr>
        <w:lastRenderedPageBreak/>
        <w:t>ADAMOU  NDAM  NJOYA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4834" w:bottom="0" w:left="9978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line="166" w:lineRule="exact"/>
        <w:ind w:right="-567"/>
      </w:pPr>
      <w:r>
        <w:rPr>
          <w:rFonts w:ascii="Arial" w:eastAsia="Arial" w:hAnsi="Arial" w:cs="Arial"/>
          <w:color w:val="000000"/>
          <w:w w:val="91"/>
          <w:sz w:val="18"/>
          <w:szCs w:val="18"/>
        </w:rPr>
        <w:t>Parti  Socialiste  Unifié  (PSU)  Décision  n°0135/D/MINAT  du  26/04/1991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10048" w:bottom="0" w:left="1191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0" w:line="185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6351" w:bottom="0" w:left="6357" w:header="720" w:footer="720" w:gutter="0"/>
          <w:cols w:space="720"/>
        </w:sectPr>
      </w:pPr>
    </w:p>
    <w:p w:rsidR="009E2500" w:rsidRDefault="008F6A2A">
      <w:pPr>
        <w:spacing w:line="166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7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Socialiste  pour  la  Nouvelle  Démocratie  (MSND)    Décision  n°0142/D/MINAT  du  03/05/1991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YONDO  MANDENGUE  Black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de  la  Solidarité  du  Peuple  (PSP)  Décision  n°0153/D/MINAT  du  15/05/1991.  Fusion  avec  l’UPC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pour  la  Patrie  et  la  Solidarité  (UPS)    Décision  n°0164/D/MINAT  du  04/06/1991.  Précédente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4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dénomination  :  Union  Social  Démocrate  (USD)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Pour  la  République      (UPR)  Décision  n°0165/D/MINAT  du  04/06/1991.  Précédente  dénomination  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27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Alliance  Camerounaise  pour  le  Progrès  et  l’Emancipation  des  Déshérités  (ACPE)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Président  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9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4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Alliance  pour  la  Démocratie  et  le  Développement  du  Cameroun  .    (ADD)  Décision  n°0166/D/MINAT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04/06/1991.  Précédente  dénomination  :  Alliance  pour  la  Démocratie  et  le  Progrès  du  Cameroun  (ADPC)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6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  l’Alliance  Libérale  (  PAL)  Décision  n°  0175/D/MINAT  du  10/06/1991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</w:tcPr>
                                <w:p w:rsidR="009E2500" w:rsidRDefault="009E2500"/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PAHAI  Jean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Convention  Libérale  (  CL)    Décision  n°0177/D/MINAT  du  10/06/1991.  Fusion  avec  l’UNDP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NGAYAP  Pierre  Flambeau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des  Initiatives  pour  l’Entente  Nationale  (  UIEN)    Décision  n°0203/D/MINAT  du  10/06/1991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TCHEMO  DJAMEN  Blaise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Démocrates  Authentiques  du  Cameroun  (DAC)  Décision  n°0209/D/MINAT  du  04/07/1991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7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AYISSI  NTSAMA  Jean  Baptiste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People’s  Democratic  Front    (PDF)  Décision  n°210/D/MINAT  du  08/07/1991.  Précédente  dénomination  :  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01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des  Fourmis  (PF)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BOO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409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Cameroon  Ideological  Party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OBEN  Issac  ENOW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02" w:type="dxa"/>
                                    <w:right w:w="105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Muyuka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7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Nationalisme  des  Pacifiques  du  Cameroun  pour  le  Bien-être  et  l’Unité  Réelle  contre  les  Souffrances  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62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Humains    (NPC/BUSH)  Décision  n°230/D/MINAT  du  30/07/1991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MOUAFO  Justin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Vert  pour  la  Démocratie  au  Cameroun  (PVDC)  Décision  n°231/D/MINAT  du  30/07/1991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FOGOUM  Justin  Aimé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pour  la  République    (UPR)  Décision  n°232/D/MINAT  du  30/07/1991.  Précédente  dénomination  :  Parti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44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National  pour  le  Progrès  (Président  décédé).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ANTAR  GASSAGAY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9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progressiste    (MP)  Décision  n°247/D/MINAT  du  23/08/1991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EKINDI  Jean  Jacques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Action  pour  le  redressement  National    (ARN)  Décision  n°  248/D/MINAT  du  23/08/1991.  Précédente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14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dénomination  :  Union  Nationale  du  Peuple  Camerounais  (UNPC)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ALHADJI  BAKO  N.  MAHAMAN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Regroupement  des  Forces  Nationalistes    (RFN)  Décision  n°  249/D/MINAT  du  23/08/1991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POLOG  Richard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Regroupement  des  Forces  Patriotiques    (RFP)  Décision  n°  250/D/MINAT  du  23/08/1991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TCHANKOU  Emmanuel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Cameroon  Liberal  Congress    (CLC)  Décision  n°251/D/MINAT  du  23/08/1991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TAFOH  NGUNJOH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pour  la  Justice  et  les  Libertés    (MJL)  Décision  n°252/D/MINAT  du  23/08/1991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TCHOUNGUI  François  Xavier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Démocratique  pour  la  Défense  de  la  République  (MDR)  Décision  n°283/D/MINAT  du  09/10/1991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DAKOLE  DAISSALA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Patriotique  Camerounais  (MPC)  Décision  n°284/D/MINAT  du  09/10/1991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ALLI  ADAM  ARAB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0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Front  Uni  du  Cameroun  (FUC)  Décision  n°285/D/MINAT  du  09/10/1991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NJEUNGA  Jean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pour  le  Progrès  de  la  République  (MPR)  Décision  n°286/D/MINAT  du  09/10/1991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POSSI  NJEUNKOU  Zacharie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des  Paysans  Camerounais  (MDPC)  Décision  n°287/D/MINAT  du  09/10/1991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MATIP  LIBAM  Henri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67" w:type="dxa"/>
                                    <w:right w:w="11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Eséka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Camerounais  pour  la  République    (RCR)  Décision  n°302/D/MINAT  du  23/10/1991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WAMBO  Samuel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Ouvrier  Unifié  du  Cameroun  (POUC)  Décision  n°303/D/MINAT  du  23/10/1991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BIZOLE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8.35pt;margin-top:28.35pt;width:780.95pt;height:497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dzqwIAAKY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7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Socialiste  pour  la  Nouvelle  Démocratie  (MSND)    Décision  n°0142/D/MINAT  du  03/05/1991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YONDO  MANDENGUE  Black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de  la  Solidarité  du  Peuple  (PSP)  Décision  n°0153/D/MINAT  du  15/05/1991.  Fusion  avec  l’UPC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pour  la  Patrie  et  la  Solidarité  (UPS)    Décision  n°0164/D/MINAT  du  04/06/1991.  Précédente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4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dénomination  :  Union  Social  Démocrate  (USD)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Pour  la  République      (UPR)  Décision  n°0165/D/MINAT  du  04/06/1991.  Précédente  dénomination 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27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Alliance  Camerounaise  pour  le  Progrès  et  l’Emancipation  des  Déshérités  (ACPE)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Président 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9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4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Alliance  pour  la  Démocratie  et  le  Développement  du  Cameroun  .    (ADD)  Décision  n°0166/D/MINAT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04/06/1991.  Précédente  dénomination  :  Alliance  pour  la  Démocratie  et  le  Progrès  du  Cameroun  (ADPC)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64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  l’Alliance  Libérale  (  PAL)  Décision  n°  0175/D/MINAT  du  10/06/1991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</w:tcPr>
                          <w:p w:rsidR="009E2500" w:rsidRDefault="009E2500"/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</w:tcPr>
                          <w:p w:rsidR="009E2500" w:rsidRDefault="009E2500"/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PAHAI  Jean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Convention  Libérale  (  CL)    Décision  n°0177/D/MINAT  du  10/06/1991.  Fusion  avec  l’UNDP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NGAYAP  Pierre  Flambeau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des  Initiatives  pour  l’Entente  Nationale  (  UIEN)    Décision  n°0203/D/MINAT  du  10/06/1991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TCHEMO  DJAMEN  Blaise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Démocrates  Authentiques  du  Cameroun  (DAC)  Décision  n°0209/D/MINAT  du  04/07/1991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7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AYISSI  NTSAMA  Jean  Baptiste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People’s  Democratic  Front    (PDF)  Décision  n°210/D/MINAT  du  08/07/1991.  Précédente  dénomination  :  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01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des  Fourmis  (PF)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BOO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409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Cameroon  Ideological  Party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OBEN  Issac  ENOW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02" w:type="dxa"/>
                              <w:right w:w="105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Muyuka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33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7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Nationalisme  des  Pacifiques  du  Cameroun  pour  le  Bien-être  et  l’Unité  Réelle  contre  les  Souffrances  Des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62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Humains    (NPC/BUSH)  Décision  n°230/D/MINAT  du  30/07/1991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MOUAFO  Justin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9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Vert  pour  la  Démocratie  au  Cameroun  (PVDC)  Décision  n°231/D/MINAT  du  30/07/1991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0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FOGOUM  Justin  Aimé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pour  la  République    (UPR)  Décision  n°232/D/MINAT  du  30/07/1991.  Précédente  dénomination  :  Parti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44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National  pour  le  Progrès  (Président  décédé).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ANTAR  GASSAGAY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96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progressiste    (MP)  Décision  n°247/D/MINAT  du  23/08/1991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3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EKINDI  Jean  Jacques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Action  pour  le  redressement  National    (ARN)  Décision  n°  248/D/MINAT  du  23/08/1991.  Précédente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14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dénomination  :  Union  Nationale  du  Peuple  Camerounais  (UNPC)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ALHADJI  BAKO  N.  MAHAMAN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7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Regroupement  des  Forces  Nationalistes    (RFN)  Décision  n°  249/D/MINAT  du  23/08/1991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8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POLOG  Richard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39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Regroupement  des  Forces  Patriotiques    (RFP)  Décision  n°  250/D/MINAT  du  23/08/1991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TCHANKOU  Emmanuel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Cameroon  Liberal  Congress    (CLC)  Décision  n°251/D/MINAT  du  23/08/1991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TAFOH  NGUNJOH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pour  la  Justice  et  les  Libertés    (MJL)  Décision  n°252/D/MINAT  du  23/08/1991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TCHOUNGUI  François  Xavier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Démocratique  pour  la  Défense  de  la  République  (MDR)  Décision  n°283/D/MINAT  du  09/10/1991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DAKOLE  DAISSALA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43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Patriotique  Camerounais  (MPC)  Décision  n°284/D/MINAT  du  09/10/1991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ALLI  ADAM  ARAB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0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Front  Uni  du  Cameroun  (FUC)  Décision  n°285/D/MINAT  du  09/10/1991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NJEUNGA  Jean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pour  le  Progrès  de  la  République  (MPR)  Décision  n°286/D/MINAT  du  09/10/1991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POSSI  NJEUNKOU  Zacharie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des  Paysans  Camerounais  (MDPC)  Décision  n°287/D/MINAT  du  09/10/1991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MATIP  LIBAM  Henri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67" w:type="dxa"/>
                              <w:right w:w="11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Eséka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Camerounais  pour  la  République    (RCR)  Décision  n°302/D/MINAT  du  23/10/1991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WAMBO  Samuel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Ouvrier  Unifié  du  Cameroun  (POUC)  Décision  n°303/D/MINAT  du  23/10/1991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BIZOLE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4"/>
          <w:sz w:val="18"/>
          <w:szCs w:val="18"/>
        </w:rPr>
        <w:t>NGOUO  WOUNGLY  MASSAGA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pgSz w:w="16838" w:h="11906"/>
          <w:pgMar w:top="897" w:right="4254" w:bottom="0" w:left="9978" w:header="720" w:footer="720" w:gutter="0"/>
          <w:cols w:space="720"/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89"/>
          <w:sz w:val="18"/>
          <w:szCs w:val="18"/>
        </w:rPr>
        <w:lastRenderedPageBreak/>
        <w:t>  MBELE  Jean  Pierre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5224" w:bottom="0" w:left="9978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" w:line="166" w:lineRule="exact"/>
        <w:ind w:right="-567"/>
      </w:pPr>
      <w:r>
        <w:rPr>
          <w:rFonts w:ascii="Arial" w:eastAsia="Arial" w:hAnsi="Arial" w:cs="Arial"/>
          <w:color w:val="000000"/>
          <w:w w:val="92"/>
          <w:sz w:val="18"/>
          <w:szCs w:val="18"/>
        </w:rPr>
        <w:t>BOHIN  BOHIN  Augustin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4003" w:bottom="0" w:left="10888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" w:line="166" w:lineRule="exact"/>
        <w:ind w:right="-567"/>
      </w:pPr>
      <w:r>
        <w:rPr>
          <w:rFonts w:ascii="Arial" w:eastAsia="Arial" w:hAnsi="Arial" w:cs="Arial"/>
          <w:color w:val="000000"/>
          <w:w w:val="92"/>
          <w:sz w:val="18"/>
          <w:szCs w:val="18"/>
        </w:rPr>
        <w:t>GARGA  HAMAN  ADJI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5064" w:bottom="0" w:left="9978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line="166" w:lineRule="exact"/>
        <w:ind w:right="-567"/>
      </w:pPr>
      <w:r>
        <w:rPr>
          <w:rFonts w:ascii="Arial" w:eastAsia="Arial" w:hAnsi="Arial" w:cs="Arial"/>
          <w:color w:val="000000"/>
          <w:w w:val="95"/>
          <w:sz w:val="18"/>
          <w:szCs w:val="18"/>
        </w:rPr>
        <w:t>  BEDZIGUI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5954" w:bottom="0" w:left="9978" w:header="720" w:footer="720" w:gutter="0"/>
          <w:cols w:space="720"/>
        </w:sectPr>
      </w:pPr>
    </w:p>
    <w:p w:rsidR="009E2500" w:rsidRDefault="008F6A2A">
      <w:pPr>
        <w:spacing w:before="117" w:line="166" w:lineRule="exact"/>
        <w:ind w:right="-567"/>
      </w:pPr>
      <w:r>
        <w:rPr>
          <w:rFonts w:ascii="Arial" w:eastAsia="Arial" w:hAnsi="Arial" w:cs="Arial"/>
          <w:color w:val="000000"/>
          <w:w w:val="92"/>
          <w:sz w:val="18"/>
          <w:szCs w:val="18"/>
        </w:rPr>
        <w:lastRenderedPageBreak/>
        <w:t>Parti  Progressiste  Camerounais  (PPC)  Décision  n°0176/D/MINAT  du  10/06/1991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9207" w:bottom="0" w:left="1191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34" w:line="166" w:lineRule="exact"/>
        <w:ind w:right="-567"/>
      </w:pPr>
      <w:r>
        <w:rPr>
          <w:rFonts w:ascii="Arial" w:eastAsia="Arial" w:hAnsi="Arial" w:cs="Arial"/>
          <w:color w:val="000000"/>
          <w:w w:val="93"/>
          <w:sz w:val="18"/>
          <w:szCs w:val="18"/>
        </w:rPr>
        <w:t>(CIP)  Décision  n°211/D/MINAT  du  08/07/1991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9647" w:bottom="0" w:left="3512" w:header="720" w:footer="720" w:gutter="0"/>
          <w:cols w:space="720"/>
        </w:sectPr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9E2500">
      <w:pPr>
        <w:spacing w:line="200" w:lineRule="exact"/>
      </w:pPr>
    </w:p>
    <w:p w:rsidR="009E2500" w:rsidRDefault="008F6A2A">
      <w:pPr>
        <w:spacing w:before="178" w:line="185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type w:val="continuous"/>
          <w:pgSz w:w="16838" w:h="11906"/>
          <w:pgMar w:top="144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7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Socialiste  Autonome  (PSA)  Décision  n°313/D/MINAT  du  29/10/1991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7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752" w:type="dxa"/>
                                    <w:right w:w="70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DIFFOUM  David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Défense  de  l’Environnement  Camerounais  (DEC)  Décision  n°334/D/MINAT  du  18/11/1991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NKEH  NDIH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Social  Démocrate  Camerounais  (PSDC)  Décision  n°335/D/MINAT  du  18/11/1991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TEKAM  Jean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Rénovateur  du  Peuple  Africain  (MORPA)  Décision  n°361/D/MINAT  du  09/12/1991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TEGUE  Joseph  Ledoux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des  Progressistes  KARTS    (UPK)  Décision  n°370/D/MINAT  du  26/12/1991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BAONE  Jean  Marc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pour  la  Bienveillance  du  Cameroun    (UBC)  Décision  n°371/D/MINAT  du  26/12/1991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BOUTAL  BELE  Louisard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7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Cameroon  People’s  Party    (CPP)  Décision  n°372/D/MINAT  du  26/12/1991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TITA  Samuel  FON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Alliance  Nationale  Camerounaise  (ANC)  Décision  n°377/D/MINAT  du  31/12/1991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BABA  YOUSSOUFA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Sociale  Camerounaise    (USC)  Décision  n°378/D/MINAT  du  31/12/1991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OKALA  Nicole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Front  Patriotique  de  Libération  du  Peuple  (FPLP)  Décision  n°379/D/MINAT  du  31/12/1991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MEBADA  Antoine  Samuel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Démocrate  de  la  République  Nouvelle  (DRN)  Décision  n°  01/D/MINAT  du  06/01/1992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OLINGA  Dominique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Espoir  du  Peuple  Camerounais    (EPC)  Décision  n°02/D/MINAT  du  06/01/1992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NKANA  BAYA  Emmanuel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21" w:type="dxa"/>
                                    <w:right w:w="87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Ngaoundéré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des  Démocrates  Indépendants  (MDI)  Décision  N°03/D/MINAT  du  06/01/1992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DJEUKAM  TCHAMENI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des  Ouvriers  et  Paysans  Camerounais  (POPC)  Décision  N°04/D/MINAT  du  06/01/1992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ABEGA  Adolphe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National  pour  la  Démocratie  et  le  Développement  (RNDD)  Décision  n°28/D/MINAT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0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07/01/1992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OWONA  Paul  Christophe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Union  Nationale  Démocratique  (UND)  Décision  n°29/D/MINAT  du  07/01/1992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GARGA  BALLA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Pour  la  Patrie  (RAP)  Décision  n°30/D/MINAT  du  07/01/1992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NINTCHEU  Jean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8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Unité  Nationale    (UN)  Décision  n°43/D/MINAT  du  16/01/1992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FOTSO  AYATA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Démocratique  des  Patriotes  Camerounais  (UDPC)  Décision  n°52/D/MINAT  du  31/01/1992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TSOBENI  Joseph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The  Conservative  Republican  Party    (CRP)  Décision  n°67/D/MINAT  du  08/02/1992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OBENG  BESONG  Samuel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72" w:type="dxa"/>
                                    <w:right w:w="112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Limbe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pour  la  Démocratie  et  le  Progrès    (MDP)  Décision  n°88/D/MINAT  du  13/03/1992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MUKURI  MAKA  Aron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3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Congrès  Républicain  (CR)  Décision  n°  95/D/MINAT  du  26/03/1992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IMANGUE  HEMADE  Emile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Révolution  Camerounaise  du  Peuple  Uni    (RCPU)  Décision  n°  271/D/MINAT  du  06/10/1992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ABBA  ABOUBAKAR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21" w:type="dxa"/>
                                    <w:right w:w="87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Ngaoundéré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3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de  Solidarité    (FSN)  Décision  n°  353/D/MINAT  du  16/12/1992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ABBA  PAHMI  GARRIN  Zachée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pour  le  Progrès  des  Jeunes    (PPJ)  Décision  n°  354/D/MINAT  du  16/12/1992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BIEDI  Jules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National  pour  le  Salut  Populaire  pour  la  Réconciliation  (FNSPR)  Décision  n°  19/D/MINAT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3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28/01/1993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MOO  BIBOUM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Démocratique  et  Fraternelle  Universelle    (UDFU)  Décision  n°    35/D/MINAT  du  12/02/1993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ONANA  ABOGO  SOUPA  Loris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Force  du  Peuple  Camerounais  (FPC)  Décision  n°  40  /D/MINAT  du  22/02/1993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MALANGA  NDINIBOLE  Guy  Roger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des  Démocrates  Sociaux    (MDS)  Décision  n°  39  /D/MINAT  du  27/02/1993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BOSTON  NJOYA  ALIDOU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Forum  des  Patriotes  et  Démocrates  du  Cameroun    (FPD)  Décision  n°58/D/MINAT  du  29/03/1993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FOGUE  Jean  Jacques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139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United  Democratic  Party    (UDP)  D/MINAT  du  02/04/1993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EL  HADJ  LAWAN  BAKO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National  pour  le  Redressement    (FNR)  Décision  N°75/D/MINAT  du  27/04/1993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WASSILE  WASSOUNI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2" w:type="dxa"/>
                                    <w:right w:w="106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Maroua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Uni  de  la  Solidarité    (FUS)  Décision  n°125/D/MINAT  du  01/07/1993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TONYE  Louis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8.35pt;margin-top:28.35pt;width:780.95pt;height:497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zoqgIAAKY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7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Socialiste  Autonome  (PSA)  Décision  n°313/D/MINAT  du  29/10/1991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7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752" w:type="dxa"/>
                              <w:right w:w="70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DIFFOUM  David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Défense  de  l’Environnement  Camerounais  (DEC)  Décision  n°334/D/MINAT  du  18/11/1991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NKEH  NDIH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51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Social  Démocrate  Camerounais  (PSDC)  Décision  n°335/D/MINAT  du  18/11/1991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TEKAM  Jean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52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Rénovateur  du  Peuple  Africain  (MORPA)  Décision  n°361/D/MINAT  du  09/12/1991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TEGUE  Joseph  Ledoux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des  Progressistes  KARTS    (UPK)  Décision  n°370/D/MINAT  du  26/12/1991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BAONE  Jean  Marc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pour  la  Bienveillance  du  Cameroun    (UBC)  Décision  n°371/D/MINAT  du  26/12/1991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BOUTAL  BELE  Louisard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7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Cameroon  People’s  Party    (CPP)  Décision  n°372/D/MINAT  du  26/12/1991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TITA  Samuel  FON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Alliance  Nationale  Camerounaise  (ANC)  Décision  n°377/D/MINAT  du  31/12/1991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BABA  YOUSSOUFA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Sociale  Camerounaise    (USC)  Décision  n°378/D/MINAT  du  31/12/1991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OKALA  Nicole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2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Front  Patriotique  de  Libération  du  Peuple  (FPLP)  Décision  n°379/D/MINAT  du  31/12/1991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MEBADA  Antoine  Samuel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59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Démocrate  de  la  République  Nouvelle  (DRN)  Décision  n°  01/D/MINAT  du  06/01/1992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OLINGA  Dominique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Espoir  du  Peuple  Camerounais    (EPC)  Décision  n°02/D/MINAT  du  06/01/1992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NKANA  BAYA  Emmanuel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21" w:type="dxa"/>
                              <w:right w:w="87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Ngaoundéré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61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des  Démocrates  Indépendants  (MDI)  Décision  N°03/D/MINAT  du  06/01/1992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DJEUKAM  TCHAMENI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62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des  Ouvriers  et  Paysans  Camerounais  (POPC)  Décision  N°04/D/MINAT  du  06/01/1992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ABEGA  Adolphe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63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National  pour  la  Démocratie  et  le  Développement  (RNDD)  Décision  n°28/D/MINAT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0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07/01/1992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OWONA  Paul  Christophe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Union  Nationale  Démocratique  (UND)  Décision  n°29/D/MINAT  du  07/01/1992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GARGA  BALLA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Pour  la  Patrie  (RAP)  Décision  n°30/D/MINAT  du  07/01/1992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NINTCHEU  Jean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8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Unité  Nationale    (UN)  Décision  n°43/D/MINAT  du  16/01/1992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FOTSO  AYATA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Démocratique  des  Patriotes  Camerounais  (UDPC)  Décision  n°52/D/MINAT  du  31/01/1992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TSOBENI  Joseph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The  Conservative  Republican  Party    (CRP)  Décision  n°67/D/MINAT  du  08/02/1992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OBENG  BESONG  Samuel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72" w:type="dxa"/>
                              <w:right w:w="112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Limbe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69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pour  la  Démocratie  et  le  Progrès    (MDP)  Décision  n°88/D/MINAT  du  13/03/1992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MUKURI  MAKA  Aron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3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Congrès  Républicain  (CR)  Décision  n°  95/D/MINAT  du  26/03/1992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IMANGUE  HEMADE  Emile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Révolution  Camerounaise  du  Peuple  Uni    (RCPU)  Décision  n°  271/D/MINAT  du  06/10/1992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ABBA  ABOUBAKAR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21" w:type="dxa"/>
                              <w:right w:w="87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Ngaoundéré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3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de  Solidarité    (FSN)  Décision  n°  353/D/MINAT  du  16/12/1992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ABBA  PAHMI  GARRIN  Zachée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73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pour  le  Progrès  des  Jeunes    (PPJ)  Décision  n°  354/D/MINAT  du  16/12/1992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BIEDI  Jules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National  pour  le  Salut  Populaire  pour  la  Réconciliation  (FNSPR)  Décision  n°  19/D/MINAT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3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28/01/1993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MOO  BIBOUM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Démocratique  et  Fraternelle  Universelle    (UDFU)  Décision  n°    35/D/MINAT  du  12/02/1993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ONANA  ABOGO  SOUPA  Loris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Force  du  Peuple  Camerounais  (FPC)  Décision  n°  40  /D/MINAT  du  22/02/1993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MALANGA  NDINIBOLE  Guy  Roger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des  Démocrates  Sociaux    (MDS)  Décision  n°  39  /D/MINAT  du  27/02/1993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BOSTON  NJOYA  ALIDOU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Forum  des  Patriotes  et  Démocrates  du  Cameroun    (FPD)  Décision  n°58/D/MINAT  du  29/03/1993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FOGUE  Jean  Jacques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139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United  Democratic  Party    (UDP)  D/MINAT  du  02/04/1993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EL  HADJ  LAWAN  BAKO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National  pour  le  Redressement    (FNR)  Décision  N°75/D/MINAT  du  27/04/1993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WASSILE  WASSOUNI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2" w:type="dxa"/>
                              <w:right w:w="106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Maroua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81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Uni  de  la  Solidarité    (FUS)  Décision  n°125/D/MINAT  du  01/07/1993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TONYE  Louis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1379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13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7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82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Front  Démocratique  Révolutionnaire  (FDR)  Décision  n°146/D/MINAT  du  05/08/1993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OLINGA  Cyprien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pour  la  Libération  de  la  Jeunesse  Camerounaise  (MLJC)  Décision  n°147/D/MINAT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3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05/08/1993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TINA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67" w:type="dxa"/>
                                    <w:right w:w="11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Eséka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7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Populaire    (FP)  Décision  n°267/D/MINAT  du  06/09/1993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DIMI  Charles  Robert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Option  Nationaliste  pour  le  Développement  et  la  Démocratie  (OND)  Décision  n°270/D/MINAT  du  09/09/1993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4"/>
                                      <w:sz w:val="18"/>
                                      <w:szCs w:val="18"/>
                                    </w:rPr>
                                    <w:t>SALYMO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des  Démocrates  Progressistes  Camerounais    (PDPC)  Décision  n°275  /D/MINAT  du  22/09/1993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MAMA  ETOGO  François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Rassemblement  Patriotique  pour  le  Salut    (RPS)  Décision  n°  276/D/MINAT  du  23/09/1993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1"/>
                                      <w:sz w:val="18"/>
                                      <w:szCs w:val="18"/>
                                    </w:rPr>
                                    <w:t>LITOPE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Edéa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des  Patriotes  Républicain  (RPR)  Décision  n°  280/D/MINAT  du  13/10/1993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BINDZI  EBODE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Jeunesse  Bas  Peuple    Camerounais  Universel    (JBPCU)  Décision  n°  286/D/MINAT  du  26/10/1993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MESSOS  MEDOUNG  Albert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Communiste  du  Cameroun    (PCC)  Décision  n°  306/D/MINAT  du  23/11/1993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GAMBI  J.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Front  National  Patriotique  Camerounais    (FNPC)  Décision  n°  307/D/MINAT  du  24/11/1993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KAMDEM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des  Ecologistes  du  Cameroun  (UEC)  Décision  n°  322/D/MINAT  du  13/12/1993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KAMGANG  François  Marie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National  pour  la  Libération    (PNL)  Décision  n°  03/D/MINAT  du  10/01/1994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DZANA  AHANDA  Laurent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Populaire  des  Démocrates  Camerounais  (UPDC)  Décision  n°  72/D/MINAT  du  12/04/1994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MINKOE  Vincent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populaire  Panafricaniste  (PPP)  Décision  n°  96/D/MINAT  du  04/04/1994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BOUBA  Hubert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Parti  pour  le  Progrès  de  la  Démocratie    (PPD)  Décision  n°  108  /D/MINAT  du  04/05/1994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AMBASSA  B.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3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Camerounais    (FC)  Décision  n°  161  /D/MINAT  du  19/07/1994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TANKWE  NYA  Bernard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Alliance  Démocratique      pour  la  Solidarité    (ADS)  Décision  n°    198/D/MINAT  du  19/08/1994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MESSI  Phillipe  Adonis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83" w:type="dxa"/>
                                    <w:right w:w="13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Démocratique  Populaire    (FDP)  Décision  n°    209/D/MINAT  du  27/08/1994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FONDJAN  NGOMSI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des  Démocrates  Libéro-Humanistes    (UDLH)  Décision  n°    254/D/MINAT  du  05/10/1994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NGON  à  ZIEM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12" w:type="dxa"/>
                                    <w:right w:w="116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Bafia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5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AHON  D’Africa    (ADA)  Décision  N°    281/D/MINAT  du  26/10/1994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BNHON  Walter  MBONG  MESUMBE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Kumba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des  Communistes  Progressistes    (UCP)  Décision  n°  19/D/MINAT  du  24/01/1995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BIYAGA  Monclard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Africain  pour  la  Nouvelle  Indépendance  et  la  Démocratie  (MANIDEM)  Décision  n°  54/D/MINAT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9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du  03/03/1995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EKANE  Anicet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Union  des  Forces  Nouvelles    (UFN)  Décision  n°    057  /D/MINAT  du  08/03/1995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MVOULA  Gallus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d’Action  Paysanne    (PAP)  Décision  n°  058/D/MINAT  du  08/03/1995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WANDA  Justin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8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Social  Democratic  Party    (SDP)  Décision  n°  062/D/MINAT  du  17/03/1995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Mme  NGATCHOU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1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National    (MN)  Décision  n°    078/D/MINAT  du  07/04/1995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MBANGA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Démocratique  du  Peuple    (FDP)  Décision  n°  084/D/MINAT  du  12/04/1995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DJEUNGUE  Emile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  la  Reconnaissance  du  Peuple  (PARENA)  Décision  n°  114/D/MINAT  du  08/05/1995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ENOH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Patriotique  de  la  Jeunesse  Camerounaise    (MPJC)  Décision  n°  131/D/MINAT  du  18/05/1995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NDONGO  Didier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11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8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Révolutionnaire  Africain  pour  la  Démocratie  et  l’Intégration  Economique  et  Sociale    (PARADIES)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427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Décision  n°  165/D/MINAT  du  12/07/1995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MBIDA  Vincent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851" w:type="dxa"/>
                                    <w:right w:w="801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Abong-Mbang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5"/>
                                      <w:sz w:val="18"/>
                                      <w:szCs w:val="18"/>
                                    </w:rPr>
                                    <w:t>112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Union  des  Démocrates  pour  le  Travail  au  Cameroun    (UDT)  Décision  n°      166/D/MINAT  du  12/07/1995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KAMENI  DJONTEU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8.35pt;margin-top:28.35pt;width:780.95pt;height:483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7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82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Front  Démocratique  Révolutionnaire  (FDR)  Décision  n°146/D/MINAT  du  05/08/1993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OLINGA  Cyprien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83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pour  la  Libération  de  la  Jeunesse  Camerounaise  (MLJC)  Décision  n°147/D/MINAT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3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05/08/1993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TINA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67" w:type="dxa"/>
                              <w:right w:w="11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Eséka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7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Populaire    (FP)  Décision  n°267/D/MINAT  du  06/09/1993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DIMI  Charles  Robert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Option  Nationaliste  pour  le  Développement  et  la  Démocratie  (OND)  Décision  n°270/D/MINAT  du  09/09/1993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SALYMO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des  Démocrates  Progressistes  Camerounais    (PDPC)  Décision  n°275  /D/MINAT  du  22/09/1993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MAMA  ETOGO  François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Rassemblement  Patriotique  pour  le  Salut    (RPS)  Décision  n°  276/D/MINAT  du  23/09/1993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LITOPE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Edéa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des  Patriotes  Républicain  (RPR)  Décision  n°  280/D/MINAT  du  13/10/1993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BINDZI  EBODE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89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Jeunesse  Bas  Peuple    Camerounais  Universel    (JBPCU)  Décision  n°  286/D/MINAT  du  26/10/1993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MESSOS  MEDOUNG  Albert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Communiste  du  Cameroun    (PCC)  Décision  n°  306/D/MINAT  du  23/11/1993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GAMBI  J.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Front  National  Patriotique  Camerounais    (FNPC)  Décision  n°  307/D/MINAT  du  24/11/1993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KAMDEM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des  Ecologistes  du  Cameroun  (UEC)  Décision  n°  322/D/MINAT  du  13/12/1993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KAMGANG  François  Marie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National  pour  la  Libération    (PNL)  Décision  n°  03/D/MINAT  du  10/01/1994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DZANA  AHANDA  Laurent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Populaire  des  Démocrates  Camerounais  (UPDC)  Décision  n°  72/D/MINAT  du  12/04/1994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MINKOE  Vincent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populaire  Panafricaniste  (PPP)  Décision  n°  96/D/MINAT  du  04/04/1994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BOUBA  Hubert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Parti  pour  le  Progrès  de  la  Démocratie    (PPD)  Décision  n°  108  /D/MINAT  du  04/05/1994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AMBASSA  B.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3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Camerounais    (FC)  Décision  n°  161  /D/MINAT  du  19/07/1994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TANKWE  NYA  Bernard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Alliance  Démocratique      pour  la  Solidarité    (ADS)  Décision  n°    198/D/MINAT  du  19/08/1994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MESSI  Phillipe  Adonis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83" w:type="dxa"/>
                              <w:right w:w="13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99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Démocratique  Populaire    (FDP)  Décision  n°    209/D/MINAT  du  27/08/1994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FONDJAN  NGOMSI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des  Démocrates  Libéro-Humanistes    (UDLH)  Décision  n°    254/D/MINAT  du  05/10/1994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NGON  à  ZIEM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12" w:type="dxa"/>
                              <w:right w:w="116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Bafia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5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AHON  D’Africa    (ADA)  Décision  N°    281/D/MINAT  du  26/10/1994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BNHON  Walter  MBONG  MESUMBE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Kumba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des  Communistes  Progressistes    (UCP)  Décision  n°  19/D/MINAT  du  24/01/1995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BIYAGA  Monclard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Africain  pour  la  Nouvelle  Indépendance  et  la  Démocratie  (MANIDEM)  Décision  n°  54/D/MINAT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9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du  03/03/1995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EKANE  Anicet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3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Union  des  Forces  Nouvelles    (UFN)  Décision  n°    057  /D/MINAT  du  08/03/1995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7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MVOULA  Gallus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d’Action  Paysanne    (PAP)  Décision  n°  058/D/MINAT  du  08/03/1995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WANDA  Justin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8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Social  Democratic  Party    (SDP)  Décision  n°  062/D/MINAT  du  17/03/1995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Mme  NGATCHOU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1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National    (MN)  Décision  n°    078/D/MINAT  du  07/04/1995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MBANGA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Démocratique  du  Peuple    (FDP)  Décision  n°  084/D/MINAT  du  12/04/1995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DJEUNGUE  Emile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  la  Reconnaissance  du  Peuple  (PARENA)  Décision  n°  114/D/MINAT  du  08/05/1995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ENOH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Patriotique  de  la  Jeunesse  Camerounaise    (MPJC)  Décision  n°  131/D/MINAT  du  18/05/1995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NDONGO  Didier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11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8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Révolutionnaire  Africain  pour  la  Démocratie  et  l’Intégration  Economique  et  Sociale    (PARADIES)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427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Décision  n°  165/D/MINAT  du  12/07/1995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MBIDA  Vincent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851" w:type="dxa"/>
                              <w:right w:w="801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Abong-Mbang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112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2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Union  des  Démocrates  pour  le  Travail  au  Cameroun    (UDT)  Décision  n°      166/D/MINAT  du  12/07/1995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8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KAMENI  DJONTEU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526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5"/>
                                      <w:sz w:val="18"/>
                                      <w:szCs w:val="18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des  Sociaux  Démocrates  pour  le  Redressement  du  Cameroun    (PSR)  Décision  n°  186/D/MINAT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19/07/1995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BAMAI  Jacques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6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Patriotique  National    (FPN)  Décision  n°      217/D/MINAT  du  29/08/1995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NGOUD  MBARGA  Benoit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des  Nouveaux  Démocrates    (MONODE)  Décision  n°  219/D/MINAT  du  31/08/1995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NDI  Benoit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Démocrate  Camerounais  Innové    (PDCI)  Décision  n°  220/D/MINAT  du  31/08/1995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BOUBAKARY  SIDIK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Alliance  Nationale  Pour  la  Démocratie  et  le  Progrès    (ANDP)  Décision  n°222/D/MINAT  du  31/08/1995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HAMADOU  MOUSTAPHA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Furum  des  Sociaux  Démocrates  (FURUM)  Décision  n°  241/D/MINAT  du  22/09/19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SIGA  ASANGA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Unifié  Républicain    (PUR)  Décision  n°  246  /D/MINAT  du  27/09/1995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ABE  Narcisse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Populaire  du  Cameroun    (PPC)  Décision  n°252/D/MINAT  du  09/10/1995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FONDJO  FOMO  Elie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Démocratique  pour  la  Modernité  au  Cameroun  (RDMC)  Décision  n°  260/D/MINAT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6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12/10/1995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NGOUBENE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Patriotique  pour  la  Reconstruction  du  Cameroun    (FPRC)  Décision  n°  277/D/MINAT  du  01/11/1995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ENGAMA  NGONO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Démocratique  du  Peuple  sans  Frontière    (RDPF)  Décision  n°  295/D/MINAT  du  22/11/1995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NDEMMANU  Antoine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62" w:type="dxa"/>
                                    <w:right w:w="101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Dschang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Démocratique  de  Conscience  Nationale    (MODECNA)  Décision  n°  320/D/MINAT  du  31/12/1995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DEFFO  Bruno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National  pour  le  Progrès  du  Cameroun    (MNPC)  Décision  n°  318/D/MINAT  du  31/12/1995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MOHAMADOU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21" w:type="dxa"/>
                                    <w:right w:w="87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Ngaoundéré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pour  la  Promotion  du  Capitalisme  Humanisé    (PCH)  Décision  n°  123/D/MINAT  du  06/03/1996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NKANDA  BETANDI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9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Libéral  Démocrate    (PLD)  Décision  n°  229/D/MINAT  du  18/06/1996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LIAPOE  Jean  Robert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86" w:type="dxa"/>
                                    <w:right w:w="93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Bayangam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pour  la  Nouvelle  Démocratie    (UND)  Décision  n°  349/D/MINAT  du  19/07/1996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MBARGA  Thaddée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de  l’Egalité  dans  la  Légalité  et  le  Respect  des  Droits  de  l’Homme  (PELRDH)  Décision  n°  581/D/MINAT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du  30/09/1996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NDJENG  Albert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pour  le  Développement  et  la  Démocratie    (MDD)  Décision  n°  606/D/MINAT  du  21/10/1996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MVOGO  Léopold  Marie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82" w:type="dxa"/>
                                    <w:right w:w="113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Okola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de  la  Fraternité  Nationale    (MFN)  Décision  n°  614/D/MINAT  du  05/11/1996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KETSCHIEMEN  Paul  Dénis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des  Populations  Africaines    (UPA)  Décision  n°  650/D/MINAT  du  27/12/1996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KAMGANG  Hubert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756" w:type="dxa"/>
                                    <w:right w:w="7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Yaoundé  Bastos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Libéral  démocrate  Camerounais    (PLDC)  Décision  n°  013/D/MINAT  du  15/01/1997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TEUPA  Abraham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Rassemblement  des  Travailleurs  pour  le  Développement    (RTD)  Décision  n°  014/D/MINAT  du  15/01/1997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0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36" w:type="dxa"/>
                                    <w:right w:w="88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Yokadouma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4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Potentiel  Humain    (PH)  Décision  n°    015/D/MINAT  du  15/01/1997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KONGNE  TCHEMTCHOUA  Désiré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0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La  Nationale    (La  Nationale  )  Décision  n°  023/D/MINAT  du  27/01/1997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ABEL  EYINGA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72" w:type="dxa"/>
                                    <w:right w:w="102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Ebolowa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5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Nationale    (UN)  Décision  n°    024/D/MINAT  du  27/01/1997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FRAM  Théophile  Gilbert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212" w:type="dxa"/>
                                    <w:right w:w="116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Bafia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Cameroon  People’s  National  Convention    (CPNC)  Décision  n°    052/D/MINAT  du  17/02/1997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MOTUBA  SAKWE  Tobias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72" w:type="dxa"/>
                                    <w:right w:w="112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Limbé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La  Coordination  des  Forces  Alternatives    (la  CFA)  Décision  n°    060/D/MINAT  du  03/03/1997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Mme  ETEKI  OTABELA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de  la  Jeunesse  Camerounaise    (MJC)  Décision  n°    061/D/MINAT  du    03/03/1997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CHEKOUTOUO  Flambert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Parti  du  Peuple  Démocrate  (PPD)  Décision  n°    065/D/MINAT  du  12/03/1997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SOUB  Lazare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Organisation  des  Jeunes  Libérateurs  du  Peuple  Camerounais    (OJLPC)  Décision  n°    072/D/MINAT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65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31/03/1997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FONKOUA  David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Parti  pour  le  Progrès  Social  et  Economique    (PPSE)  Décision  n°    073/D/MINAT  du  31/03/1997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MBELLE  ABANDA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02" w:type="dxa"/>
                                    <w:right w:w="105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Bertoua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8.35pt;margin-top:28.35pt;width:780.95pt;height:49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113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des  Sociaux  Démocrates  pour  le  Redressement  du  Cameroun    (PSR)  Décision  n°  186/D/MINAT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19/07/1995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BAMAI  Jacques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65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Patriotique  National    (FPN)  Décision  n°      217/D/MINAT  du  29/08/1995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3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NGOUD  MBARGA  Benoit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des  Nouveaux  Démocrates    (MONODE)  Décision  n°  219/D/MINAT  du  31/08/1995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NDI  Benoit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Démocrate  Camerounais  Innové    (PDCI)  Décision  n°  220/D/MINAT  du  31/08/1995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BOUBAKARY  SIDIK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Alliance  Nationale  Pour  la  Démocratie  et  le  Progrès    (ANDP)  Décision  n°222/D/MINAT  du  31/08/1995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HAMADOU  MOUSTAPHA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Furum  des  Sociaux  Démocrates  (FURUM)  Décision  n°  241/D/MINAT  du  22/09/19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SIGA  ASANGA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119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Unifié  Républicain    (PUR)  Décision  n°  246  /D/MINAT  du  27/09/1995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ABE  Narcisse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Populaire  du  Cameroun    (PPC)  Décision  n°252/D/MINAT  du  09/10/1995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FONDJO  FOMO  Elie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121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Démocratique  pour  la  Modernité  au  Cameroun  (RDMC)  Décision  n°  260/D/MINAT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6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12/10/1995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NGOUBENE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122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4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Patriotique  pour  la  Reconstruction  du  Cameroun    (FPRC)  Décision  n°  277/D/MINAT  du  01/11/1995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8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ENGAMA  NGONO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123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Démocratique  du  Peuple  sans  Frontière    (RDPF)  Décision  n°  295/D/MINAT  du  22/11/1995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NDEMMANU  Antoine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62" w:type="dxa"/>
                              <w:right w:w="101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Dschang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Démocratique  de  Conscience  Nationale    (MODECNA)  Décision  n°  320/D/MINAT  du  31/12/1995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DEFFO  Bruno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National  pour  le  Progrès  du  Cameroun    (MNPC)  Décision  n°  318/D/MINAT  du  31/12/1995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MOHAMADOU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21" w:type="dxa"/>
                              <w:right w:w="87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Ngaoundéré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pour  la  Promotion  du  Capitalisme  Humanisé    (PCH)  Décision  n°  123/D/MINAT  du  06/03/1996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NKANDA  BETANDI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9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Libéral  Démocrate    (PLD)  Décision  n°  229/D/MINAT  du  18/06/1996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LIAPOE  Jean  Robert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86" w:type="dxa"/>
                              <w:right w:w="93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Bayangam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pour  la  Nouvelle  Démocratie    (UND)  Décision  n°  349/D/MINAT  du  19/07/1996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MBARGA  Thaddée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de  l’Egalité  dans  la  Légalité  et  le  Respect  des  Droits  de  l’Homme  (PELRDH)  Décision  n°  581/D/MINAT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du  30/09/1996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NDJENG  Albert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pour  le  Développement  et  la  Démocratie    (MDD)  Décision  n°  606/D/MINAT  du  21/10/1996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MVOGO  Léopold  Marie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82" w:type="dxa"/>
                              <w:right w:w="113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Okola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de  la  Fraternité  Nationale    (MFN)  Décision  n°  614/D/MINAT  du  05/11/1996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KETSCHIEMEN  Paul  Dénis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des  Populations  Africaines    (UPA)  Décision  n°  650/D/MINAT  du  27/12/1996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KAMGANG  Hubert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756" w:type="dxa"/>
                              <w:right w:w="7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Yaoundé  Bastos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Libéral  démocrate  Camerounais    (PLDC)  Décision  n°  013/D/MINAT  du  15/01/1997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TEUPA  Abraham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Rassemblement  des  Travailleurs  pour  le  Développement    (RTD)  Décision  n°  014/D/MINAT  du  15/01/1997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0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36" w:type="dxa"/>
                              <w:right w:w="88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Yokadouma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4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Potentiel  Humain    (PH)  Décision  n°    015/D/MINAT  du  15/01/1997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KONGNE  TCHEMTCHOUA  Désiré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0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La  Nationale    (La  Nationale  )  Décision  n°  023/D/MINAT  du  27/01/1997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ABEL  EYINGA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72" w:type="dxa"/>
                              <w:right w:w="102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Ebolowa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5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Nationale    (UN)  Décision  n°    024/D/MINAT  du  27/01/1997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FRAM  Théophile  Gilbert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212" w:type="dxa"/>
                              <w:right w:w="116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Bafia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Cameroon  People’s  National  Convention    (CPNC)  Décision  n°    052/D/MINAT  du  17/02/1997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MOTUBA  SAKWE  Tobias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72" w:type="dxa"/>
                              <w:right w:w="112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Limbé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139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La  Coordination  des  Forces  Alternatives    (la  CFA)  Décision  n°    060/D/MINAT  du  03/03/1997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Mme  ETEKI  OTABELA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de  la  Jeunesse  Camerounaise    (MJC)  Décision  n°    061/D/MINAT  du    03/03/1997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CHEKOUTOUO  Flambert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141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Parti  du  Peuple  Démocrate  (PPD)  Décision  n°    065/D/MINAT  du  12/03/1997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SOUB  Lazare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142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Organisation  des  Jeunes  Libérateurs  du  Peuple  Camerounais    (OJLPC)  Décision  n°    072/D/MINAT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65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31/03/1997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FONKOUA  David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143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Parti  pour  le  Progrès  Social  et  Economique    (PPSE)  Décision  n°    073/D/MINAT  du  31/03/1997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MBELLE  ABANDA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02" w:type="dxa"/>
                              <w:right w:w="105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Bertoua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Regroupement  Camerounais  pour  le  Progrès    (RCP)  Décision  n°    092/D/MINAT  du  15/04/1997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MONTHE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pour  le  Redressement  Economique  du  Cameroun    (UREC)  Décision  n°    094/D/MINAT  du  15/04/1997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NDJOUMOU  Léopold  Stèves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Camerounaise  des  Ethnies  (UCE)  Décision  n°  101/D/MINAT  du  21/04/1997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FOTIE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7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Reform  Party    (RP)  Décision  N°    300/D/MINAT  du  28/07/1997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AGBOR  ASHU  Emmanuel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Action  pour  la  Méritocratie  et  l’Egalité  de  Chances    (AMEC)  Décision  n°  301/D/MINAT  du  28/07/1997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TABI  OWONO  Joachim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8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Labour  Democratic  Party    (LDP)  Décision  n°  337/D/MINAT  du  15/09/1997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AKONCHONG  Samuel  BETEK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67" w:type="dxa"/>
                                    <w:right w:w="11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Manfé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Action  Démocrate  des  Sauveteurs  Transporteurs  et  Commerçants  du  Cameroun    (ADSTC)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534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338/D/MINAT  du  15/09/1997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WAFFO  Albert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Congrès  National  Camerounais    (CNC)  Décision  n°  340/D/MINAT  du  19/09/1997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LOUNTOUO  Marcus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Mission  Absolue  et  Suprême    (MAS)  Décision  n°  359/D/MINAT  du  22/09/1997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KEME  WANGUE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Socialiste  Démocrate    (SDM)  Décision  n°  444/D/MINAT  du    30/12/1997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MAHAMAT  Soulemane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Groupe  Démocratique  Camerounais    (GDC)  Décision  n°  03/D/MINAT  du  05/01/1998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OKALI  BELIBI  Bernard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Rassemblement  des  Forces  Ecologistes  pour  la  Relance  de  l’Economie    (RFERE)  Décision  n°  17/D/MINAT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1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du  14/01/1998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1"/>
                                      <w:sz w:val="18"/>
                                      <w:szCs w:val="18"/>
                                    </w:rPr>
                                    <w:t>BESSIPING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Dynamique  pour  la  Renaissance  Nationale    (La  DYNAMIQUE)  Décision  n°038/D/MINAT  du  12/02/1998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NDZONGANG  Albert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Unité  pour  la  Démocratie  et  le  Progrès  Social  au  Cameroun    (UDPSC)  Décision  n°162/D/MINAT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29/06/1998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NFALEU  Rousseau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6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One  Cameroon    (OC)  Décision  n°  163/D/MINAT  du  29/06/1998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MOUKOURI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159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des  Ecologistes  Camerounais    (MEC)  Décision  n°188/D/MINAT  du  02/09/1998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NGO  FRITZ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pour  la  Libération  et  le  Développement  du  Cameroun    (MLDC)  Décision  n°  249/D/MINAT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15/12/1998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YONDO  Marcel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Edéa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Forces  Sociale  Démocratique    (FSD)  Décision  n°23/D/MINAT  du  12/02/1999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NANA  Jean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Républicain  Social  Camerounais    (PRS)  Décision  n°  061/D/MINAT  du  10/05/1999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MONGBET  LAMARE  Marc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7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Démocrate  Socialiste    (PDS)  Décision  n°011/D/MINAT  du  04/05/2000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TEKAM  Jean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de  la  Jeunesse  Ecologique  du  Cameroun    (MOJEC)  Décision  n°046/D/MINAT  du  10/05/2000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BILONG  Théophile  Junior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9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Social  Républicain    (PSR)  Décision  n°050/D/MINAT  du  05/06/2000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NJAPOU  KAPNANG  Blaise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9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Social  Liberal  Congress    (SLC)  Décision  n°056/D/MINAT  du  13/06/2000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NYAMNDI  George  DOBGIMA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Buéa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Jeunesse  Socialiste  pour  la  Démocratie    (JSD)  Décision  n°069/D/MINAT  du  10/07/2000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MIYEME  MIYEME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Socialiste  pour  le  Progrès    (USP)  Décision  n°107/D/MINAT/DAP/SDLP/SPP  du  04/10/2000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MBOCK  MBEGDE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Rassemblement  pour  le  Travail    (RPT)  Décision  n°108/D/MINAT/DAP/SDLP/SPP  du  13/11/2000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EKASSI  Magloire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National  Labour  and  Development  Party  (NLDP)  Décision  n°109/D/MINAT/DAP/SDLP/SPP  du  13/11/2000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GMOH  Nicodemus  ASEH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du  Progrès    (PP)  Décision  n°31/D/MINAT/DAP/SDLP/SPP  du  20/02/2001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MOUNBAGA    Emmanuel  Saydou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172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Unity  Social  Front    (USF)  Décision  n°202/D/MINAT/DAP/SDLP/SPP  du  24/08/2001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KUEGOUE    Edouard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Union  Républicain  des  Démocrates  Camerounais    (URDC)  Décision  n°31/D/MINAT/DAP/SDLP/SPP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27/08/2001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NJOYA  Lamarée  MADI-MAMA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62" w:type="dxa"/>
                                    <w:right w:w="101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Foumbot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8.35pt;margin-top:28.35pt;width:780.95pt;height:49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Regroupement  Camerounais  pour  le  Progrès    (RCP)  Décision  n°    092/D/MINAT  du  15/04/1997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MONTHE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pour  le  Redressement  Economique  du  Cameroun    (UREC)  Décision  n°    094/D/MINAT  du  15/04/1997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NDJOUMOU  Léopold  Stèves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Camerounaise  des  Ethnies  (UCE)  Décision  n°  101/D/MINAT  du  21/04/1997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FOTIE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7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Reform  Party    (RP)  Décision  N°    300/D/MINAT  du  28/07/1997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AGBOR  ASHU  Emmanuel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Action  pour  la  Méritocratie  et  l’Egalité  de  Chances    (AMEC)  Décision  n°  301/D/MINAT  du  28/07/1997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TABI  OWONO  Joachim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149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8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Labour  Democratic  Party    (LDP)  Décision  n°  337/D/MINAT  du  15/09/1997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AKONCHONG  Samuel  BETEK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67" w:type="dxa"/>
                              <w:right w:w="11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Manfé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Action  Démocrate  des  Sauveteurs  Transporteurs  et  Commerçants  du  Cameroun    (ADSTC)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534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338/D/MINAT  du  15/09/1997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WAFFO  Albert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151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5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Congrès  National  Camerounais    (CNC)  Décision  n°  340/D/MINAT  du  19/09/1997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3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LOUNTOUO  Marcus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152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Mission  Absolue  et  Suprême    (MAS)  Décision  n°  359/D/MINAT  du  22/09/1997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KEME  WANGUE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153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Socialiste  Démocrate    (SDM)  Décision  n°  444/D/MINAT  du    30/12/1997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MAHAMAT  Soulemane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Groupe  Démocratique  Camerounais    (GDC)  Décision  n°  03/D/MINAT  du  05/01/1998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OKALI  BELIBI  Bernard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Rassemblement  des  Forces  Ecologistes  pour  la  Relance  de  l’Economie    (RFERE)  Décision  n°  17/D/MINAT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1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du  14/01/1998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BESSIPING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5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Dynamique  pour  la  Renaissance  Nationale    (La  DYNAMIQUE)  Décision  n°038/D/MINAT  du  12/02/1998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0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NDZONGANG  Albert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Unité  pour  la  Démocratie  et  le  Progrès  Social  au  Cameroun    (UDPSC)  Décision  n°162/D/MINAT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29/06/1998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NFALEU  Rousseau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6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One  Cameroon    (OC)  Décision  n°  163/D/MINAT  du  29/06/1998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MOUKOURI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159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des  Ecologistes  Camerounais    (MEC)  Décision  n°188/D/MINAT  du  02/09/1998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NGO  FRITZ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pour  la  Libération  et  le  Développement  du  Cameroun    (MLDC)  Décision  n°  249/D/MINAT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15/12/1998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YONDO  Marcel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Edéa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161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8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Forces  Sociale  Démocratique    (FSD)  Décision  n°23/D/MINAT  du  12/02/1999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NANA  Jean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162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Républicain  Social  Camerounais    (PRS)  Décision  n°  061/D/MINAT  du  10/05/1999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MONGBET  LAMARE  Marc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163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7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Démocrate  Socialiste    (PDS)  Décision  n°011/D/MINAT  du  04/05/2000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TEKAM  Jean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de  la  Jeunesse  Ecologique  du  Cameroun    (MOJEC)  Décision  n°046/D/MINAT  du  10/05/2000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BILONG  Théophile  Junior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9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Social  Républicain    (PSR)  Décision  n°050/D/MINAT  du  05/06/2000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NJAPOU  KAPNANG  Blaise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9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Social  Liberal  Congress    (SLC)  Décision  n°056/D/MINAT  du  13/06/2000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NYAMNDI  George  DOBGIMA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Buéa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Jeunesse  Socialiste  pour  la  Démocratie    (JSD)  Décision  n°069/D/MINAT  du  10/07/2000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MIYEME  MIYEME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Socialiste  pour  le  Progrès    (USP)  Décision  n°107/D/MINAT/DAP/SDLP/SPP  du  04/10/2000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MBOCK  MBEGDE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169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Rassemblement  pour  le  Travail    (RPT)  Décision  n°108/D/MINAT/DAP/SDLP/SPP  du  13/11/2000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EKASSI  Magloire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National  Labour  and  Development  Party  (NLDP)  Décision  n°109/D/MINAT/DAP/SDLP/SPP  du  13/11/2000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GMOH  Nicodemus  ASEH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du  Progrès    (PP)  Décision  n°31/D/MINAT/DAP/SDLP/SPP  du  20/02/2001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MOUNBAGA    Emmanuel  Saydou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172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Unity  Social  Front    (USF)  Décision  n°202/D/MINAT/DAP/SDLP/SPP  du  24/08/2001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KUEGOUE    Edouard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173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Union  Républicain  des  Démocrates  Camerounais    (URDC)  Décision  n°31/D/MINAT/DAP/SDLP/SPP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27/08/2001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NJOYA  Lamarée  MADI-MAMA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62" w:type="dxa"/>
                              <w:right w:w="101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Foumbot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1379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13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pour  l’Emergence  et  le  Réveil  du  Citoyen    (MERCI)  Décision  n°254/D/MINAT/DAP/SDLP/SPP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du  12/10/2001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FEUZEU  Isaac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Rassemblement  du  Peuple  de  l’Alliance    (RPA)  Décision  n°289/D/MINAT/DAP/SDLP/SPP  du  25/11/2001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NGOURAN  MBODONGO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des  Démocrates  Camerounais    (MDCP)  Décision  n°44/D/MINAT/DAP/SDLP/SPP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25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13/02/2002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GAMEL  ADAMOU  ISSA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7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Nationale  pour  l’Indépendance  Totale  du  Cameroun    (UNITOC)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02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n°47/D/MINAT/DAP/SDLP/SPP  du  19/02/2002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TATSINFANG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Nouvelle  Force  Populaire    (NFP)  Décision  n°48/D/MINAT/DAP/SDLP/SPP  du  20/02/2002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NJINO  Léandre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Alliance  Démocratique  pour  la  Liberté  du  Peuple  (ADLP)  Décision  n°  480/D/MINAT/DAP/SDLP/SPP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12/11/2002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MBE  Mathieu  Blaise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Camerounais  pour  la  Réconciliation  Nationale    (PCRN)  Décision  n°17/D/MINAT/DAP/SDLP/SPP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14/02/2003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KONA  Robert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Alliance  des  Forces  Progressistes    (AFP)  Décision  n°  57/MINAT/D/DAP/SDLP/SPP  du  16/04/2003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SAIDOU  MAIDARI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Justice  and  Development  Party  (JDP)  Décision  n°198/D/MINAT/DAP/SDLP/SPP  du  25/08/2003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FORBIN  Boniface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Social  du  Cameroun    (MSC)  Décision  n°00237/D/MINAT/DAP/SDLP/SPP  du  30/09/2003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KARI  HAMADOU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Populaire  du  Salut    (PPS)  Décision  n°  00057/D/MINAT/DAP/SDLP/SPP  du  01/04/2004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DIN  EDOUNG  Mathurin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Populaire  de  la  Jeunesse    (FPJ)  Décision  n°  108/D/MINAT/DAP/SDLP/SPP  du  14/05/2004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MBANG  Luc  Frédéric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Renaissance  Démocratique  du  Cameroun    (RDC)  Décision  n°  00109/D/MINATD/DAP/SDLP/SPP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14/05/2004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Mme  OBAMA  née  OWONA  Juliette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  l’Unité  Nationale  (NUP)  Décision  n°  00181/D/MINATD/DAP/SDLP/SPP  du  01/09/2004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MANI  Marcel  Joseph  Aubin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Opinion  Publique  Démocratique    (OPDC)  Décision  n°  00182/D/MINATD/DAP/SDLP/SPP  du  01/09/2004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TAPEO  FOUOTSAGOUNG  Napoléon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92" w:type="dxa"/>
                                    <w:right w:w="104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Mbouda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  l’Alliance  du  Cameroun    (PAC)  Décision  n°  00001/D/MINATD/DAP/SDLP/SPP  du  11/01/2005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MVILONGO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Espoir  de  la  Jeunesse    (MEJ)  Décision  n°  00002/D/MINATD/DAP/SDLP/SPP  du  11/01/2005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NTSELE  Jean  Claude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Front  des  Sauveteurs  Démocrates    (FSD)  Décision  n°  00025/D/MINATD/DAP/SDLP/SPP  du  15/02/2005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LEPODE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62" w:type="dxa"/>
                                    <w:right w:w="101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Dschang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The  Republican  Party  of  Cameroon    (REPAC)  Decision  n°  00038/D/MINATD/DAP/SDLP/SPP  du  01/03/2005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Mme  KAMGA  Rameline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Indépendant  des  Grands  Electeurs    (PIGE)  Décision  n°  00075/D/MINATD/DAP/SDLP/SPP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1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09/05/2005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ENOGA  Sébastien  Honoré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Groupement  des  Agriculteurs  du  Cameroun    (GAC)  Décision  n°  00231/D/MINATD/DAP/SDLP/SPP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6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13/10/2005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BIDJONG  François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52" w:type="dxa"/>
                                    <w:right w:w="110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Makak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8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Cameroun  des  Valeurs    (CAMVAL)  Décision  n°  00285/D/MINATD/DAP/SDLP/SPP  du  28/12/2005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DJEOKENG  Jean  Marie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Libéral  Camerounais    (PLC)  Décision  n°  00286/D/MINATD/DAP/SDLP/SPP  du  28/12/2005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MBOUNGUENG  Bernard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des  Jeunes  du  Cameroun    (PJC)  Décision  n°  00290/D/MINATD/DAP/SDLP/SPP  du  28/12/2005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FAGNA  TCHAKOUNTE  FARQUET  Yves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pour  la  Réconciliation  et  l’Unité  des  Camerounais    (MRUC)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10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00155/D/MINATD/DAP/SDLP/SPP  du  05/07/2006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NZESSEU  TCHIENGANG  Mathieu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8.35pt;margin-top:28.35pt;width:780.95pt;height:48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pour  l’Emergence  et  le  Réveil  du  Citoyen    (MERCI)  Décision  n°254/D/MINAT/DAP/SDLP/SPP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du  12/10/2001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FEUZEU  Isaac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1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Rassemblement  du  Peuple  de  l’Alliance    (RPA)  Décision  n°289/D/MINAT/DAP/SDLP/SPP  du  25/11/2001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3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NGOURAN  MBODONGO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des  Démocrates  Camerounais    (MDCP)  Décision  n°44/D/MINAT/DAP/SDLP/SPP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25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13/02/2002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GAMEL  ADAMOU  ISSA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78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Nationale  pour  l’Indépendance  Totale  du  Cameroun    (UNITOC)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02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n°47/D/MINAT/DAP/SDLP/SPP  du  19/02/2002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9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TATSINFANG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Nouvelle  Force  Populaire    (NFP)  Décision  n°48/D/MINAT/DAP/SDLP/SPP  du  20/02/2002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NJINO  Léandre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179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Alliance  Démocratique  pour  la  Liberté  du  Peuple  (ADLP)  Décision  n°  480/D/MINAT/DAP/SDLP/SPP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12/11/2002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MBE  Mathieu  Blaise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Camerounais  pour  la  Réconciliation  Nationale    (PCRN)  Décision  n°17/D/MINAT/DAP/SDLP/SPP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14/02/2003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KONA  Robert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181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Alliance  des  Forces  Progressistes    (AFP)  Décision  n°  57/MINAT/D/DAP/SDLP/SPP  du  16/04/2003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SAIDOU  MAIDARI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182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Justice  and  Development  Party  (JDP)  Décision  n°198/D/MINAT/DAP/SDLP/SPP  du  25/08/2003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FORBIN  Boniface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183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Social  du  Cameroun    (MSC)  Décision  n°00237/D/MINAT/DAP/SDLP/SPP  du  30/09/2003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KARI  HAMADOU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Populaire  du  Salut    (PPS)  Décision  n°  00057/D/MINAT/DAP/SDLP/SPP  du  01/04/2004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DIN  EDOUNG  Mathurin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Populaire  de  la  Jeunesse    (FPJ)  Décision  n°  108/D/MINAT/DAP/SDLP/SPP  du  14/05/2004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MBANG  Luc  Frédéric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Renaissance  Démocratique  du  Cameroun    (RDC)  Décision  n°  00109/D/MINATD/DAP/SDLP/SPP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14/05/2004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Mme  OBAMA  née  OWONA  Juliette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  l’Unité  Nationale  (NUP)  Décision  n°  00181/D/MINATD/DAP/SDLP/SPP  du  01/09/2004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MANI  Marcel  Joseph  Aubin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Opinion  Publique  Démocratique    (OPDC)  Décision  n°  00182/D/MINATD/DAP/SDLP/SPP  du  01/09/2004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TAPEO  FOUOTSAGOUNG  Napoléon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92" w:type="dxa"/>
                              <w:right w:w="104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Mbouda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189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  l’Alliance  du  Cameroun    (PAC)  Décision  n°  00001/D/MINATD/DAP/SDLP/SPP  du  11/01/2005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MVILONGO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Espoir  de  la  Jeunesse    (MEJ)  Décision  n°  00002/D/MINATD/DAP/SDLP/SPP  du  11/01/2005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NTSELE  Jean  Claude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Front  des  Sauveteurs  Démocrates    (FSD)  Décision  n°  00025/D/MINATD/DAP/SDLP/SPP  du  15/02/2005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LEPODE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62" w:type="dxa"/>
                              <w:right w:w="101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Dschang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The  Republican  Party  of  Cameroon    (REPAC)  Decision  n°  00038/D/MINATD/DAP/SDLP/SPP  du  01/03/2005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Mme  KAMGA  Rameline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Indépendant  des  Grands  Electeurs    (PIGE)  Décision  n°  00075/D/MINATD/DAP/SDLP/SPP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1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09/05/2005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ENOGA  Sébastien  Honoré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5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Groupement  des  Agriculteurs  du  Cameroun    (GAC)  Décision  n°  00231/D/MINATD/DAP/SDLP/SPP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6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13/10/2005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5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BIDJONG  François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52" w:type="dxa"/>
                              <w:right w:w="110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Makak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8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Cameroun  des  Valeurs    (CAMVAL)  Décision  n°  00285/D/MINATD/DAP/SDLP/SPP  du  28/12/2005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DJEOKENG  Jean  Marie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Libéral  Camerounais    (PLC)  Décision  n°  00286/D/MINATD/DAP/SDLP/SPP  du  28/12/2005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MBOUNGUENG  Bernard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des  Jeunes  du  Cameroun    (PJC)  Décision  n°  00290/D/MINATD/DAP/SDLP/SPP  du  28/12/2005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FAGNA  TCHAKOUNTE  FARQUET  Yves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pour  la  Réconciliation  et  l’Unité  des  Camerounais    (MRUC)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10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00155/D/MINATD/DAP/SDLP/SPP  du  05/07/2006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NZESSEU  TCHIENGANG  Mathieu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526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199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pour  le  Développement  Intégral  de  la  République  (MDIR)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95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00195/D/MINATD/DAP/SDLP/SPP  du  06/12/2006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ZAMBO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du  Cameroun  Nouveau    (PCN)  Décision  n°  00257/D/MINATD/DAP/SDLP/SPP  du  06/12/2006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MBOULE  DJAKA  Guillaume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pour  la  Justice  Sociale,  le  Développement  et  la  Protection  de  la  Nature    (MOUSODENA)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52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Décision  n°  00258/D/MINATD/DAP/SDLP/SPP  du  06/12/2006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TCHAMBE  Guy  Alain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La  Nouvelle  Dynamique  pour  la  Prospérité    (NDP)  Décision  n°  00259/D/MINATD/DAP/SDLP/SPP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4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06/12/2006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AYINA  née  BIDZOGO  Brigitte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Alliance  Nationale  pour  la  Paix  la  Démocratie  et  le  Progrès  Social    (ANPDPS)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69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00013/D/MINATD/DAP/SDE/SPP  du  06/02/2007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LELE  YOUMBISSI  DEFFO  ABORDE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Rassemblement  des  Citoyens  Camerounais    (RCC)  Décision  n°  00015/D/MINATD/DAP/SDE/SPP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08/02/2007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TONYE  Jean  Alphonse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Révolution  Pacifique  du  Cameroun  (RPC)  Décision  n°  0034/D/MINATD/DAP/SDE/SPP  du  02/03/2007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DJOUKENG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Réformateur    (MR)  Décision  n°  00035/D/MINATD/DAP/SDE/SPP  du  02/03/2007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BILONG  Samuel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  l’Esprit  d’Avril  48    (PEA  48)  Décision  n°  00037/D/MINATD/DAP/SDE/SPP  du  06/03/2007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NGOSS  Jean  Marc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Travailliste  Camerounais    (PTC)  Décision  n°  00064/D/MINATD/DAP/SDE/SPP  du  21/03/2007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ONGONO  Louis  Thierry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pour  le  Salut  National  du  Cameroun    (FNSC)  Décision  n°  00072/D/MINATD/DAP/SDE/SPP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0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03/04/2007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ISSA  TCHIROMA  BAKARY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  la  Reconversion  du  Peuple    (PRP)  Décision  n°  00074/D/MINATD/DAP/SDE/SPP  du  03/04/2007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ATEBA  Henri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5"/>
                                      <w:sz w:val="18"/>
                                      <w:szCs w:val="18"/>
                                    </w:rPr>
                                    <w:t>211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Rassemblement  du  Peuple  Intègre  pour  le  Changement    (RPIC)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62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00075/D/MINATD/DAP/SDE/SPP  du  07/05/2007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KWEDJEU  NGOPA  Adèle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Citoyen  National  Camerounais    (MCNC)  Décision  n°  00100/D/MINATD/DAP/SDE/SPP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6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10/05/2007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MONTHE  NKOUOBITE  Jean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pour  la  Justice  Sociale  et  les  Libertés    (FJSL)  Décision    n°  00112/D/MINATD/DAP/SDE/SPP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9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22/05/2007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SAMA  Isaac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Alliance  Nationale  pour  le  Progrès  du  Cameroun    (ANPC)  Décision  n°0003/D/MINATD/DAP/SDE/SPP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9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03/01/2008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HAMADOU  HAMIDOU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Union  Sociale  Démocratique    (SDU)  Décision  n°0007/D/MINATD/DAP/SDE/SPP  du  10/01/2008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DEMMANO  Gustave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National  du  Nouvel  Air  du  Cameroun    (PNNAC)  Décision  n°0008/D/MINATD/DAP/SDE/SPP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1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15/01/2008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NDOUNTENG  BANGMI  Prince  Henri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72" w:type="dxa"/>
                                    <w:right w:w="102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Ebolowa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pour  le  Progrès  et  la  Démocratie    (RPD)  Décision  n°0039/D/MINATD/DAP/SDE/SPP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5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05/03/2008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BEKILA  François  Joël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99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Rassemblement  Républicain  et  Démocratique  du  Cameroun    (RRDC)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57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n°000041/D/MINATD/DAP/SDE/SPP  du  10/03/2008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BOUBA  Michel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3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Démocratie  avec  la  Participation  Active  au  Développement    (DPAD)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43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n°000098/D/MINATD/DAP/SDE/SPP  du  15/04/2008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BIKONG  OBANUS  BANYE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8.35pt;margin-top:28.35pt;width:780.95pt;height:49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199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pour  le  Développement  Intégral  de  la  République  (MDIR)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95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00195/D/MINATD/DAP/SDLP/SPP  du  06/12/2006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ZAMBO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1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du  Cameroun  Nouveau    (PCN)  Décision  n°  00257/D/MINATD/DAP/SDLP/SPP  du  06/12/2006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4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MBOULE  DJAKA  Guillaume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pour  la  Justice  Sociale,  le  Développement  et  la  Protection  de  la  Nature    (MOUSODENA)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52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Décision  n°  00258/D/MINATD/DAP/SDLP/SPP  du  06/12/2006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TCHAMBE  Guy  Alain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6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La  Nouvelle  Dynamique  pour  la  Prospérité    (NDP)  Décision  n°  00259/D/MINATD/DAP/SDLP/SPP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4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06/12/2006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1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AYINA  née  BIDZOGO  Brigitte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Alliance  Nationale  pour  la  Paix  la  Démocratie  et  le  Progrès  Social    (ANPDPS)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69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00013/D/MINATD/DAP/SDE/SPP  du  06/02/2007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LELE  YOUMBISSI  DEFFO  ABORDE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Rassemblement  des  Citoyens  Camerounais    (RCC)  Décision  n°  00015/D/MINATD/DAP/SDE/SPP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08/02/2007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TONYE  Jean  Alphonse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6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Révolution  Pacifique  du  Cameroun  (RPC)  Décision  n°  0034/D/MINATD/DAP/SDE/SPP  du  02/03/2007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DJOUKENG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Réformateur    (MR)  Décision  n°  00035/D/MINATD/DAP/SDE/SPP  du  02/03/2007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BILONG  Samuel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  l’Esprit  d’Avril  48    (PEA  48)  Décision  n°  00037/D/MINATD/DAP/SDE/SPP  du  06/03/2007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NGOSS  Jean  Marc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Travailliste  Camerounais    (PTC)  Décision  n°  00064/D/MINATD/DAP/SDE/SPP  du  21/03/2007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ONGONO  Louis  Thierry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pour  le  Salut  National  du  Cameroun    (FNSC)  Décision  n°  00072/D/MINATD/DAP/SDE/SPP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0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03/04/2007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ISSA  TCHIROMA  BAKARY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  la  Reconversion  du  Peuple    (PRP)  Décision  n°  00074/D/MINATD/DAP/SDE/SPP  du  03/04/2007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ATEBA  Henri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211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Rassemblement  du  Peuple  Intègre  pour  le  Changement    (RPIC)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62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00075/D/MINATD/DAP/SDE/SPP  du  07/05/2007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KWEDJEU  NGOPA  Adèle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Citoyen  National  Camerounais    (MCNC)  Décision  n°  00100/D/MINATD/DAP/SDE/SPP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6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10/05/2007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MONTHE  NKOUOBITE  Jean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pour  la  Justice  Sociale  et  les  Libertés    (FJSL)  Décision    n°  00112/D/MINATD/DAP/SDE/SPP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9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22/05/2007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SAMA  Isaac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1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Alliance  Nationale  pour  le  Progrès  du  Cameroun    (ANPC)  Décision  n°0003/D/MINATD/DAP/SDE/SPP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9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03/01/2008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7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HAMADOU  HAMIDOU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Union  Sociale  Démocratique    (SDU)  Décision  n°0007/D/MINATD/DAP/SDE/SPP  du  10/01/2008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DEMMANO  Gustave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National  du  Nouvel  Air  du  Cameroun    (PNNAC)  Décision  n°0008/D/MINATD/DAP/SDE/SPP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1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15/01/2008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NDOUNTENG  BANGMI  Prince  Henri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72" w:type="dxa"/>
                              <w:right w:w="102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Ebolowa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pour  le  Progrès  et  la  Démocratie    (RPD)  Décision  n°0039/D/MINATD/DAP/SDE/SPP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5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05/03/2008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BEKILA  François  Joël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99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Rassemblement  Républicain  et  Démocratique  du  Cameroun    (RRDC)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57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n°000041/D/MINATD/DAP/SDE/SPP  du  10/03/2008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BOUBA  Michel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219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38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Démocratie  avec  la  Participation  Active  au  Développement    (DPAD)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43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n°000098/D/MINATD/DAP/SDE/SPP  du  15/04/2008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BIKONG  OBANUS  BANYE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2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Essentiellement  Unifié  pour  la  Liberté  d’Expression    (PEUPLE)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44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n°000099/D/MINATD/DAP/SDE/SPP  du  16/04/2008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NGAPOUT  Jean  Jaurès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pour  la  Justice  Sociale  au  Cameroun    (PJSC)  Décision  n°00101/D/MINATD/DAP/SDE/SPP  17/04/2008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KISOP  Bertin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82" w:type="dxa"/>
                                    <w:right w:w="113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Santa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Camerounais  pour  la  Démocratie  (PCD)  Décision  n°00115/D/MINATD/DAP/SDE/SPP  du  17/04/2008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BENZ  ENOW  BATE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Jeunesse  Patriotique  du  Cameroun    (JPC)  Décision  n°000181/D/MINATD/DAP/SDE/SPP  du  03/07/2008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KENMEUGNE  Apollinaire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Socialiste  et  Démocratique  des  Jeunes  Camerounais  pour  le  Changement  (MSDJC)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72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n°000182/D/MINATD/DAP/SDE/SPP  du  03/07/2008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MASSIS  JELLE  Joël  Florentin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Républicain  Populaire    (MRP)  Décision  n°00221/D/MINATD/DAP/SDE/SPP  du  25/07/2008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FOGUE  TEDOM  Alain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679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Démocratique  des  Déshérités  du  Cameroun    (MDDC)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39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n°00318/D/MINATD/DAP/SDE/SPP  du  03/10/2008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DANGWE  Luc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17" w:type="dxa"/>
                                    <w:right w:w="10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Garoua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  la  Génération  Nouvelle    (PAGEN)  Décision  n°00005/D/MINATD/DAP/SDE/SPP  du  19/01/2009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3"/>
                                      <w:sz w:val="18"/>
                                      <w:szCs w:val="18"/>
                                    </w:rPr>
                                    <w:t>TAGNE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  l’Action  Sociale  et  Démocratique    (PASD)  Décision  n°000043/D/MINATD/DAP/SDE/SPP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23/03/2009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NLATE  Jean  Magloire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Groupe  des  Démocrates  pour  le  Changement    (GRDEC)  Décision  n°00124/D/MINATD/SG/DAP/SDE/SPP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du  28/05/2009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AMANG    A  BIABAK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51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Patriotique  pour  le  Changement  du  Cameroun    (MPCC)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24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n°00174/D/MINATD/SG/DAP/SDE/SPP  du  02/10/2009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GVET  Jean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Peuple  Camerounais  pour  le  Socialisme  et  les  Etats  Unis  d’Afrique    (PCASEUA)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21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n°00175/D/MINATD/SG/DAP/SDE/SPP  du  02/10/2009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FONGANG  Valery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La  Ligue  Démocrate    (LD)  Décision  n°000308/D/MINATD/DAP/SDE/SPP  du  12/11/2009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BABIO  NGONO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Unité  du  Cameroun    (UC)  Décision  n°000309/D/MINATD/DAP/SDE/SPP  du  12/11/2009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TOWO  Raphaël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Coordination  des  Démocrates  Camerounais  (CDC)  Décision  n°000311/D/MINATD/DAP/SDE/SPP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7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16/11/2009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NGENE  BIGAN  née  LISSOUK  Monique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Cameroon  Green  Movement    (CGM)  Décision  n°0004/D/MINATD/DAP/SDE/SPP  du  07/01/2010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FRU  Martin  MANTOHBANG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6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(démissionnaire)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Front  Patriotique    Républicain    (FPR)  Décision  n°0012/D/MINATD/DAP/SDE/SPP  du  13/01/2010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NYEMECK  Noé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Cameroon  Party  of  Promise    (CPP)  Décision  n°00015/D/MINATD/DAP/SDE/SPP  du  &amp;5/01/2010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CHI  NGANTE  Francis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4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Les  Patriotes  Démocrates  pour  le  Développement  du  Cameroun    (PADDEC)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22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n°00047/D/MINATD/DAP/SDE/SPP  du  16/03/2010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M.  ZEBAZE  DONFACK  Narcisse  Gaétan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6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Front  Populaire  pour  le  Développement    (FPD)  Décision  n°00050/D/MINATD/SG/DAP/SDE/SPP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4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16/03/2010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M.  DOUKOU  DARMAN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21" w:type="dxa"/>
                                    <w:right w:w="87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Ngaoundéré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0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Rassemblement  Démocratique  pour  la  Défense  de  la  République    (RDDR)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96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n°000064/D/MINATD/DAP/SDE/SPP  du  05/04/2010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KFOULLA  DAMBALDI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Grand  Cameroun    (GC)  Décision  n°000079/D/MINATD/DAP/SDE/SPP  du  07/04/2010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ATANGANA  NSOE  Simon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d’Amour,  de  Foi  et  d’Espérance    (PAFE)  Décision  n°0000080/D/MINATD/DAP/SDE/SPP  du  07/04/2010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9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BINKO  Abraham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8.35pt;margin-top:28.35pt;width:780.95pt;height:4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2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Essentiellement  Unifié  pour  la  Liberté  d’Expression    (PEUPLE)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44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n°000099/D/MINATD/DAP/SDE/SPP  du  16/04/2008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NGAPOUT  Jean  Jaurès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221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pour  la  Justice  Sociale  au  Cameroun    (PJSC)  Décision  n°00101/D/MINATD/DAP/SDE/SPP  17/04/2008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KISOP  Bertin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82" w:type="dxa"/>
                              <w:right w:w="113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Santa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222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Camerounais  pour  la  Démocratie  (PCD)  Décision  n°00115/D/MINATD/DAP/SDE/SPP  du  17/04/2008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BENZ  ENOW  BATE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223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Jeunesse  Patriotique  du  Cameroun    (JPC)  Décision  n°000181/D/MINATD/DAP/SDE/SPP  du  03/07/2008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KENMEUGNE  Apollinaire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Socialiste  et  Démocratique  des  Jeunes  Camerounais  pour  le  Changement  (MSDJC)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72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n°000182/D/MINATD/DAP/SDE/SPP  du  03/07/2008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MASSIS  JELLE  Joël  Florentin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Républicain  Populaire    (MRP)  Décision  n°00221/D/MINATD/DAP/SDE/SPP  du  25/07/2008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FOGUE  TEDOM  Alain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679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Démocratique  des  Déshérités  du  Cameroun    (MDDC)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39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n°00318/D/MINATD/DAP/SDE/SPP  du  03/10/2008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DANGWE  Luc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17" w:type="dxa"/>
                              <w:right w:w="10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Garoua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  la  Génération  Nouvelle    (PAGEN)  Décision  n°00005/D/MINATD/DAP/SDE/SPP  du  19/01/2009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TAGNE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  l’Action  Sociale  et  Démocratique    (PASD)  Décision  n°000043/D/MINATD/DAP/SDE/SPP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23/03/2009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NLATE  Jean  Magloire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Groupe  des  Démocrates  pour  le  Changement    (GRDEC)  Décision  n°00124/D/MINATD/SG/DAP/SDE/SPP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du  28/05/2009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AMANG    A  BIABAK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51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Patriotique  pour  le  Changement  du  Cameroun    (MPCC)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24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n°00174/D/MINATD/SG/DAP/SDE/SPP  du  02/10/2009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GVET  Jean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231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Peuple  Camerounais  pour  le  Socialisme  et  les  Etats  Unis  d’Afrique    (PCASEUA)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21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n°00175/D/MINATD/SG/DAP/SDE/SPP  du  02/10/2009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FONGANG  Valery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232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La  Ligue  Démocrate    (LD)  Décision  n°000308/D/MINATD/DAP/SDE/SPP  du  12/11/2009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BABIO  NGONO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233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Unité  du  Cameroun    (UC)  Décision  n°000309/D/MINATD/DAP/SDE/SPP  du  12/11/2009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TOWO  Raphaël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Coordination  des  Démocrates  Camerounais  (CDC)  Décision  n°000311/D/MINATD/DAP/SDE/SPP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7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16/11/2009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NGENE  BIGAN  née  LISSOUK  Monique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Cameroon  Green  Movement    (CGM)  Décision  n°0004/D/MINATD/DAP/SDE/SPP  du  07/01/2010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FRU  Martin  MANTOHBANG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6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(démissionnaire)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Front  Patriotique    Républicain    (FPR)  Décision  n°0012/D/MINATD/DAP/SDE/SPP  du  13/01/2010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NYEMECK  Noé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Cameroon  Party  of  Promise    (CPP)  Décision  n°00015/D/MINATD/DAP/SDE/SPP  du  &amp;5/01/2010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CHI  NGANTE  Francis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4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Les  Patriotes  Démocrates  pour  le  Développement  du  Cameroun    (PADDEC)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22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n°00047/D/MINATD/DAP/SDE/SPP  du  16/03/2010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M.  ZEBAZE  DONFACK  Narcisse  Gaétan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239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6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Front  Populaire  pour  le  Développement    (FPD)  Décision  n°00050/D/MINATD/SG/DAP/SDE/SPP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4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16/03/2010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M.  DOUKOU  DARMAN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21" w:type="dxa"/>
                              <w:right w:w="87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Ngaoundéré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0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Rassemblement  Démocratique  pour  la  Défense  de  la  République    (RDDR)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96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n°000064/D/MINATD/DAP/SDE/SPP  du  05/04/2010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KFOULLA  DAMBALDI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241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6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Grand  Cameroun    (GC)  Décision  n°000079/D/MINATD/DAP/SDE/SPP  du  07/04/2010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5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ATANGANA  NSOE  Simon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242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d’Amour,  de  Foi  et  d’Espérance    (PAFE)  Décision  n°0000080/D/MINATD/DAP/SDE/SPP  du  07/04/2010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9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BINKO  Abraham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3182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Forum  Républicain    (FORE)  Décision  n°0000081/D/MINATD/DAP/SDE/SPP  du  07/04/2010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KOUOTOU  Roland  Romain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Peuple  Uni  pour  la  Rénovation  Sociale    (PURS)  Décision  n°  0000152/D/MINATD/DAP/SDE/SPP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14/05/2010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MATOMBA  Serge  Espoir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Egalité  Sociale  Démocratique  du  Cameroun    (ESDC)  Décision  n°  00000423/D/MINATD/DAP/SDE/SPP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9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22/10/2010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MBEM  Jean  Delors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Union  pour  la  Fraternité  et  la  Prospérité    (UFP)  Décision  n°  0000424/D/MINATD/DAP/SDE/SPP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39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22/10/2010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BILE  Olivier  Anicet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Nationaliste  Républicain  du  Cameroun    (PNRC)  Décision  n°0000446/D/MINATD/DAP/SDE/SPP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22/10/2010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NDOUMBE  Quasimodo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Socialiste  Populaire  Camerounais    (PSPC)  Décision  n°0000469/D/MINATD/DAP/SDE/SPP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44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19/11/2010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0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TEUABO  André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pour  la  Libération  des  Camerounais    (MPLC)  Décision  n°  0000478/D/MINATD/DAP/SDE/SPP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du  19/11/2010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GATSI  Jean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Bloc  pour  la  Reconstruction  et  l’Indépendance  Economique  du  Cameroun    (BRIEC)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95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0000483/D/MINATD/DAP/SDE/SPP  du  23/11/2010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PEKEUHO  TCHOFFO  Ernest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Mouvement  Citoyen    (MOCI)  Décision  n°0000488/D/MINATD/DAP/SDE/SPP  du  30/11/2010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YIMGAING  MOYO  Théophile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Mouvement  Patriotique  Africain  (MPA)  Décision  n°0000494/D/MINATD/DAP/SDE/SPP  du  06/12/2010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2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NDOM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253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Parti  des  Serviteurs  Loyaux  de  la  Nation    (PSLN)  Décision  n°0000500/D/MINATD/DAP/SDE/SPP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51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10/12/2010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TSALA  Jacques  Désiré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Renaissance  Sociale  Démocratique  du  Cameroun    (RSDC)  Décision  n°  0000526/D/MINATD/DAP/SDE/SPP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du  29/12/2010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FOMO  NGOTA  Jean  Marie  Philippe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Cameroun  Uni    (CU)  Décision  n°  000040/D/MINATD/DAP/SDE/SPP  du  29/02/2011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TCHUANDJIO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Rassemblement  du  Peuple  pour  la  Paix  et  le  Changement    (RPPC)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67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0000059/D/MINATD/DAP/SDE/SPP  du  07/03/2011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MBOGUI  Jean  jacques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Union  des  Mouvements  Socialistes    (UMS)  Décision  n°  0000073/D/MINATD/DAP/SDE/SPP  du  09/03/2011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0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KWEMO  Pierre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Forces  Démocratiques  pour  l’Action  et  le  Changement    (FORDAC)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62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0000089/D/MINATD/DAP/SDE/SPP  du  14/03/2011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SUMO  Honoré  François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259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Conseil  National  de  Démocratie  et  de  Prospérité    (CNDP)  Décision  n°  0000090/D/MINATD/DAP/SDE/SPP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4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du  14/03/2011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MBETEBE  EYEBE  Justin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Camerounais  du  Peuple    (PCP)  Décision  n°  0000094/D/MINATD/DAP/SDE/SPP  du  15/03/2011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SIME  Cyrille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Nationale  pour  l’Intégration  vers  la  Solidarité    (UNIVERS)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39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0000115/D/MINATD/DAP/SDE/SPP  du  28/03/2011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ATANGANA  Dieudonné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21" w:type="dxa"/>
                                    <w:right w:w="87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Ngaoundéré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Le  Cameroun  Nouveau    (LCN)  Décision  n°  000116/D/MINATD/DAP/SDE/SPP  du  28/03/2011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NJOCK  NJOCK  Hermann  Claude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2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Patriotique  du  Peuple  Camerounais    (MPPC)  Décision  n°  0000127/D/MINATD/DAP/SDE/SPP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du  07/04/2011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3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ESSOME  NYAME  Victor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28.35pt;margin-top:28.35pt;width:780.95pt;height:49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243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Forum  Républicain    (FORE)  Décision  n°0000081/D/MINATD/DAP/SDE/SPP  du  07/04/2010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KOUOTOU  Roland  Romain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Peuple  Uni  pour  la  Rénovation  Sociale    (PURS)  Décision  n°  0000152/D/MINATD/DAP/SDE/SPP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14/05/2010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MATOMBA  Serge  Espoir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Egalité  Sociale  Démocratique  du  Cameroun    (ESDC)  Décision  n°  00000423/D/MINATD/DAP/SDE/SPP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9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22/10/2010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MBEM  Jean  Delors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1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Union  pour  la  Fraternité  et  la  Prospérité    (UFP)  Décision  n°  0000424/D/MINATD/DAP/SDE/SPP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39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22/10/2010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9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BILE  Olivier  Anicet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Nationaliste  Républicain  du  Cameroun    (PNRC)  Décision  n°0000446/D/MINATD/DAP/SDE/SPP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22/10/2010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NDOUMBE  Quasimodo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Socialiste  Populaire  Camerounais    (PSPC)  Décision  n°0000469/D/MINATD/DAP/SDE/SPP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44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19/11/2010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0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TEUABO  André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249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pour  la  Libération  des  Camerounais    (MPLC)  Décision  n°  0000478/D/MINATD/DAP/SDE/SPP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du  19/11/2010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1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GATSI  Jean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Bloc  pour  la  Reconstruction  et  l’Indépendance  Economique  du  Cameroun    (BRIEC)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95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0000483/D/MINATD/DAP/SDE/SPP  du  23/11/2010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PEKEUHO  TCHOFFO  Ernest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251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Mouvement  Citoyen    (MOCI)  Décision  n°0000488/D/MINATD/DAP/SDE/SPP  du  30/11/2010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YIMGAING  MOYO  Théophile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252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Mouvement  Patriotique  Africain  (MPA)  Décision  n°0000494/D/MINATD/DAP/SDE/SPP  du  06/12/2010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2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NDOM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253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Parti  des  Serviteurs  Loyaux  de  la  Nation    (PSLN)  Décision  n°0000500/D/MINATD/DAP/SDE/SPP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51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10/12/2010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TSALA  Jacques  Désiré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Renaissance  Sociale  Démocratique  du  Cameroun    (RSDC)  Décision  n°  0000526/D/MINATD/DAP/SDE/SPP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du  29/12/2010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FOMO  NGOTA  Jean  Marie  Philippe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5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Cameroun  Uni    (CU)  Décision  n°  000040/D/MINATD/DAP/SDE/SPP  du  29/02/2011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TCHUANDJIO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Rassemblement  du  Peuple  pour  la  Paix  et  le  Changement    (RPPC)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67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0000059/D/MINATD/DAP/SDE/SPP  du  07/03/2011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MBOGUI  Jean  jacques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7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Union  des  Mouvements  Socialistes    (UMS)  Décision  n°  0000073/D/MINATD/DAP/SDE/SPP  du  09/03/2011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06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KWEMO  Pierre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1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Forces  Démocratiques  pour  l’Action  et  le  Changement    (FORDAC)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62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0000089/D/MINATD/DAP/SDE/SPP  du  14/03/2011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SUMO  Honoré  François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259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Conseil  National  de  Démocratie  et  de  Prospérité    (CNDP)  Décision  n°  0000090/D/MINATD/DAP/SDE/SPP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4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du  14/03/2011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6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MBETEBE  EYEBE  Justin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Camerounais  du  Peuple    (PCP)  Décision  n°  0000094/D/MINATD/DAP/SDE/SPP  du  15/03/2011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SIME  Cyrille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261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Nationale  pour  l’Intégration  vers  la  Solidarité    (UNIVERS)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39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0000115/D/MINATD/DAP/SDE/SPP  du  28/03/2011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ATANGANA  Dieudonné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21" w:type="dxa"/>
                              <w:right w:w="87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Ngaoundéré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262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Le  Cameroun  Nouveau    (LCN)  Décision  n°  000116/D/MINATD/DAP/SDE/SPP  du  28/03/2011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NJOCK  NJOCK  Hermann  Claude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263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2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Patriotique  du  Peuple  Camerounais    (MPPC)  Décision  n°  0000127/D/MINATD/DAP/SDE/SPP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du  07/04/2011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3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ESSOME  NYAME  Victor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810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61379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613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Camerounais  de  la  Restauration    (PCR)  Décision  n°000323/D/MINATD/DAP/SDE/SPP  du  08/08/2011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MBOUKE  Prosper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6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Nouveau  Mouvement  Populaire    (NMP)  Décision  n°000324/D/MINATD/DAP/SDE/SPP  du  08/08/2011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BANDA  KANI  André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Hopes  Democratic  Party    (HDP)  Décision  n°000325/D/MINATD/DAP/SDE/SPP  du  08/08/2011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SHIFU  Muhammadu  NFOR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6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Temps  Nouveau    (TN)  Décision  n°000326/D/MINATD/DAP/SDE/SPP  du  08/08/2011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8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KONGNE  Goldefroy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88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Dynamique  Conquérante  Libérale  des  indomptables  de  Cameroun    (DCLIC)  Décision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2304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0328/D/MINATD/DAP/SDE/SPP  du  18  aout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2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Mme  TCHANA  Lamartine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7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Union  pour  la  Paix  et  le  Développement  au  Cameroun    (U.P.D.C)  Décision  0329/D/  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du  18  aout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7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M.  NGUIMBOUS  NKOUM  François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Socialiste  et  des  Ecologistes  Camerounais    (P.S.E.C)  Décision  0332/D/  MINATD/DAP/SDE/SPP  du  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22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aout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DJAPA  Charly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Défense  Intégrale  du  Peuple  Camerounais    (D.I.P.C)  Décision  0333/D/  MINATD/DAP/SDE/SPP  du  18  aout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54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2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4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TCHINDA  Jean  Pauln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92" w:type="dxa"/>
                                    <w:right w:w="104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Mbouda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Socialiste  Démocratique  Uni    (P.S.D.U)  Décision  n°  000403/D/MINATD/DAP/SDE/SPP  du  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59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septembre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3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Prince  Michael  NGWESSE  EKOSSO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59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Union  pour  un  Mouvement  Patriotique  du  Cameroun    (U.M.P.C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14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000447/D/MINATD/DAP/SDE/SPP  du  12  octobre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ABOH  Honoré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Revival  for  the  Development  of  Cameroon    (R.F.D.C)  Décision  n°  000489/D/MINATD/DAP/SDE/SPP  du  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88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octobre  2011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OYONO-ENGUELE  Jean-Collins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Bloc  Camerounais  pour  la  Bonne  Gouvernance    (B.C.B.G  )  Décision  n°  00058/D/MINATD/DAP/SDE/SPP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96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05  mars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9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SONG  Théodore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Cameroon  Redemption  Democratic  Front    (C.R.D.F    )  Décision  n°  00059  /D/MINATD/DAP/SDE/SPP  du  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07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mars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5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NGANG  George  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5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Mouvement  des  Hommes  Indépendants  pour  le  Changement  au  Cameroun    (M.O.H.I.C  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47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000202/D/MINATD/DAP/SDE/SPP  du  11  juin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TCHINDA  Jean  Paul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11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Front  Révolutionnaire  pour  le  Redressement  du  Cameroun    (F.R.R.C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94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000203/D/MINATD/DAP/SDE/SPP  du  11  juin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4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101"/>
                                      <w:sz w:val="18"/>
                                      <w:szCs w:val="18"/>
                                    </w:rPr>
                                    <w:t>WOKMENI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63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National  Democratic  Party  for  Youth  Development    (N.D.P.Y.D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29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000269/D/MINATD/DAP/SDE/SPP  du  24  juillet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MBATANG  SONG  Stephen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Buea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8"/>
                                      <w:sz w:val="18"/>
                                      <w:szCs w:val="18"/>
                                    </w:rPr>
                                    <w:t>Union  pour  la  République,  la  Démocratie  et  la  Solidarité    (U.R.D.S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63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000311/D/MINATD/DAP/SDE/SPP  du  22  août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MOHAMADOU  OUMAROU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3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Rassemblement  des  Forces  Patriotiques  du  Cameroun    (E.F.P  .C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10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000334/D/MINATD/DAP/SDE/SPP  du  10  septembre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NGAME  NGOMBA  Charles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Rassemblement  Démocratique  pour  le  Developpement  de  la  République  du  Cameroun  (R.D.R  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40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000374/D/MINATD/DAP/SDE/SPP  du  26  septembre  2012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6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FOULLA  DAMBALDI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8.35pt;margin-top:28.35pt;width:780.95pt;height:48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Camerounais  de  la  Restauration    (PCR)  Décision  n°000323/D/MINATD/DAP/SDE/SPP  du  08/08/2011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MBOUKE  Prosper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6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Nouveau  Mouvement  Populaire    (NMP)  Décision  n°000324/D/MINATD/DAP/SDE/SPP  du  08/08/2011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BANDA  KANI  André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9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Hopes  Democratic  Party    (HDP)  Décision  n°000325/D/MINATD/DAP/SDE/SPP  du  08/08/2011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SHIFU  Muhammadu  NFOR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6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Temps  Nouveau    (TN)  Décision  n°000326/D/MINATD/DAP/SDE/SPP  du  08/08/2011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8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KONGNE  Goldefroy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88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Dynamique  Conquérante  Libérale  des  indomptables  de  Cameroun    (DCLIC)  Décision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2304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0328/D/MINATD/DAP/SDE/SPP  du  18  aout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2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Mme  TCHANA  Lamartine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269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7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Union  pour  la  Paix  et  le  Développement  au  Cameroun    (U.P.D.C)  Décision  0329/D/  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du  18  aout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7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M.  NGUIMBOUS  NKOUM  François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Socialiste  et  des  Ecologistes  Camerounais    (P.S.E.C)  Décision  0332/D/  MINATD/DAP/SDE/SPP  du  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22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aout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4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DJAPA  Charly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271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Défense  Intégrale  du  Peuple  Camerounais    (D.I.P.C)  Décision  0333/D/  MINATD/DAP/SDE/SPP  du  18  aout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54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4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TCHINDA  Jean  Pauln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92" w:type="dxa"/>
                              <w:right w:w="104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Mbouda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272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4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Socialiste  Démocratique  Uni    (P.S.D.U)  Décision  n°  000403/D/MINATD/DAP/SDE/SPP  du  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59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septembre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3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Prince  Michael  NGWESSE  EKOSSO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273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59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Union  pour  un  Mouvement  Patriotique  du  Cameroun    (U.M.P.C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14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000447/D/MINATD/DAP/SDE/SPP  du  12  octobre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4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ABOH  Honoré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Revival  for  the  Development  of  Cameroon    (R.F.D.C)  Décision  n°  000489/D/MINATD/DAP/SDE/SPP  du  26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88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octobre  2011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OYONO-ENGUELE  Jean-Collins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Bloc  Camerounais  pour  la  Bonne  Gouvernance    (B.C.B.G  )  Décision  n°  00058/D/MINATD/DAP/SDE/SPP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96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05  mars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94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SONG  Théodore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Cameroon  Redemption  Democratic  Front    (C.R.D.F    )  Décision  n°  00059  /D/MINATD/DAP/SDE/SPP  du  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07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mars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5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NGANG  George  CHE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5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Mouvement  des  Hommes  Indépendants  pour  le  Changement  au  Cameroun    (M.O.H.I.C  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47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000202/D/MINATD/DAP/SDE/SPP  du  11  juin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TCHINDA  Jean  Paul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11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Front  Révolutionnaire  pour  le  Redressement  du  Cameroun    (F.R.R.C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94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000203/D/MINATD/DAP/SDE/SPP  du  11  juin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41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WOKMENI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279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63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National  Democratic  Party  for  Youth  Development    (N.D.P.Y.D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29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000269/D/MINATD/DAP/SDE/SPP  du  24  juillet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MBATANG  SONG  Stephen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Buea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  <w:sz w:val="18"/>
                                <w:szCs w:val="18"/>
                              </w:rPr>
                              <w:t>Union  pour  la  République,  la  Démocratie  et  la  Solidarité    (U.R.D.S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63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000311/D/MINATD/DAP/SDE/SPP  du  22  août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MOHAMADOU  OUMAROU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281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38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Rassemblement  des  Forces  Patriotiques  du  Cameroun    (E.F.P  .C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10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000334/D/MINATD/DAP/SDE/SPP  du  10  septembre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1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NGAME  NGOMBA  Charles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282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Rassemblement  Démocratique  pour  le  Developpement  de  la  République  du  Cameroun  (R.D.R  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40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000374/D/MINATD/DAP/SDE/SPP  du  26  septembre  2012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6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FOULLA  DAMBALDI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9E2500" w:rsidRDefault="009E2500">
      <w:pPr>
        <w:spacing w:line="20" w:lineRule="exact"/>
        <w:sectPr w:rsidR="009E2500">
          <w:pgSz w:w="16838" w:h="11906"/>
          <w:pgMar w:top="10526" w:right="6351" w:bottom="0" w:left="6357" w:header="720" w:footer="720" w:gutter="0"/>
          <w:cols w:space="720"/>
        </w:sectPr>
      </w:pPr>
    </w:p>
    <w:p w:rsidR="009E2500" w:rsidRDefault="008F6A2A">
      <w:pPr>
        <w:spacing w:line="18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9918065" cy="54178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541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90" w:type="dxa"/>
                              <w:tblInd w:w="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8788"/>
                              <w:gridCol w:w="3401"/>
                              <w:gridCol w:w="2834"/>
                            </w:tblGrid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10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Mouvement  Démocratique  des  Débrouillards  du  Cameroun    (M.D.D.C)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93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00024/D/MINATD/DAP/SDE/SPP  du  05  mars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DJANTOU  APPOLINAIRE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Regroupement  des  Démocrates  Indépendants  (R.D.I  )  Décision  n°  00025/D/MINATD/DAP/SDE/SPP  du  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08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mars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MANZA  PIERRE  WENDELIN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47" w:type="dxa"/>
                                    <w:right w:w="114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Lomié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9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de  la  Nouvelle  Alliance  pour  le  Salut  (M.O.N.A.S)  Décision  n°  00086/D/MINATD/DAP/SDE/SPP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73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7"/>
                                      <w:sz w:val="18"/>
                                      <w:szCs w:val="18"/>
                                    </w:rPr>
                                    <w:t>du  15  avril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1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NDASSI  SIMO  FLAUBERT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8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Républicain    (P.R)  Décision  n°  00087/D/MINATD/DAP/SDE/SPP  du  15  avril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6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BAONGLA  GEORGES  GILBERT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Parti  Nationaliste  Démocrate  Camerounais  (P.N.D.C)  Décision  n°  000109/D/MINATD/DAP/SDE/SPP  du  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17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avril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3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ESSAMA  MODO  ROMARIC  DANIEL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One  Cameroon  for  Reconstruction  Movement    (O.C.R)  Décision  n°  000110/D/MINATD/DAP/SDE/SPP  du  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28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avril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84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FRU  MARTIN  MANTOHBANG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32" w:type="dxa"/>
                                    <w:right w:w="9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Bamenda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4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Cameroon  Reformation  Party    (C.R.P)  Décision  n°  000229/D/MINATD/DAP/SDE/SPP  du  02  juillet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5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LANG  KUM  FOLIGAR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7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Mouvement  Patriotique  du  Salut  Camerounais    (M.P.S.C)  Décision  n°  000233/D/MINATD/DAP/SDE/SPP  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69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08  juillet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35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ABOUBAKARY  SIDDIKI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132" w:type="dxa"/>
                                    <w:right w:w="108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Douala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24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National  Pluralist  Democratic  Movement    (N.P.D.M)    Décision  n°  000238/D/MINATD/DAP/SDE/SPP  du  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00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juillet  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2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TALLA  BLAISE  LEONIDE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72" w:type="dxa"/>
                                    <w:right w:w="112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Limbé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5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Alliance  Républicaine  Camerounaise  (ARC)  Décision  n°000675/D/MINATD/  DAP/SDE/SPP  du  19  novembre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765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8"/>
                                      <w:sz w:val="18"/>
                                      <w:szCs w:val="18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7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Nkili  Arthur  Orphée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77" w:type="dxa"/>
                                    <w:right w:w="97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Mbalmayo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4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pour  la  Dynamique  du  Cameroun  et  ses  Valeurs  Institutionnelles  (PADY-CAMVALINS)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353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00021/D/MINATD/DAP/SDE/SPP  du  24  février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BOBO  ABEGA  Juste  Martin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234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Mouvement  Camerounaise  Pour  la  Social-Démocratie    (M.C.P.S.D)  Décision  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right="1695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00032/D/MINATD/DAP/SDE/SPP  du  10  mars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1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2"/>
                                      <w:sz w:val="18"/>
                                      <w:szCs w:val="18"/>
                                    </w:rPr>
                                    <w:t>FOUDA  ESSOMBA  Sosthène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026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Croire  au  Cameroun  (C.R.A.C)  Décision  n°  000250/D/MINATD/DAP/SDE/SPP  du  15  juillet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80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NJONGA  Bernard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057" w:type="dxa"/>
                                    <w:right w:w="100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Yaoundé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1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Parti  des  Démocrates  Chrétiens  (P.D.C.H)    Décision  n°  000312/D/MINATD/DAP/SDE/SPP  du  26  août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9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>TCHUIMOU  MBOUGUENG  SANDRINE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  <w:p w:rsidR="009E2500" w:rsidRDefault="008F6A2A">
                                  <w:pPr>
                                    <w:spacing w:before="117" w:line="166" w:lineRule="exact"/>
                                    <w:ind w:left="100" w:right="99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épse  KANMOGNE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966" w:type="dxa"/>
                                    <w:right w:w="91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Bafoussam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3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Front  des  Forces  Républicaines  (  F.F.R)  Décision  n°  000395/D/MINATD/DAP/SDE/SPP  du    22  octobre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56" w:type="dxa"/>
                                    <w:right w:w="162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DOKA  NARKE  Jean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FFFFFF"/>
                                  <w:tcMar>
                                    <w:left w:w="1102" w:type="dxa"/>
                                    <w:right w:w="1052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6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7"/>
                                      <w:sz w:val="18"/>
                                      <w:szCs w:val="18"/>
                                    </w:rPr>
                                    <w:t>Bertoua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E25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33" w:type="dxa"/>
                                    <w:right w:w="83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298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05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Cameroon  Citizens  Council      (C.C.C)  Décision  n°  000431/D/MINATD/DAP/SDE/SPP  du    07  novembre  2014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56" w:type="dxa"/>
                                    <w:right w:w="1464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89"/>
                                      <w:sz w:val="18"/>
                                      <w:szCs w:val="18"/>
                                    </w:rPr>
                                    <w:t>EYONG  Elvis  EYONG 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0" w:space="0" w:color="020202"/>
                                    <w:left w:val="single" w:sz="0" w:space="0" w:color="020202"/>
                                    <w:bottom w:val="single" w:sz="0" w:space="0" w:color="020202"/>
                                    <w:right w:val="single" w:sz="0" w:space="0" w:color="020202"/>
                                  </w:tcBorders>
                                  <w:shd w:val="clear" w:color="auto" w:fill="E7E7E7"/>
                                  <w:tcMar>
                                    <w:left w:w="1207" w:type="dxa"/>
                                    <w:right w:w="1157" w:type="dxa"/>
                                  </w:tcMar>
                                </w:tcPr>
                                <w:p w:rsidR="009E2500" w:rsidRDefault="008F6A2A">
                                  <w:pPr>
                                    <w:spacing w:before="67" w:line="166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Buéa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</w:tbl>
                          <w:p w:rsidR="00000000" w:rsidRDefault="008F6A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8.35pt;margin-top:28.35pt;width:780.95pt;height:42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" filled="f" stroked="f">
                <v:stroke joinstyle="round"/>
                <v:textbox inset="0,0,0,0">
                  <w:txbxContent>
                    <w:tbl>
                      <w:tblPr>
                        <w:tblW w:w="15590" w:type="dxa"/>
                        <w:tblInd w:w="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8788"/>
                        <w:gridCol w:w="3401"/>
                        <w:gridCol w:w="2834"/>
                      </w:tblGrid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283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10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Mouvement  Démocratique  des  Débrouillards  du  Cameroun    (M.D.D.C)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93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00024/D/MINATD/DAP/SDE/SPP  du  05  mars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9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DJANTOU  APPOLINAIRE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Regroupement  des  Démocrates  Indépendants  (R.D.I  )  Décision  n°  00025/D/MINATD/DAP/SDE/SPP  du  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08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mars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4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MANZA  PIERRE  WENDELIN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47" w:type="dxa"/>
                              <w:right w:w="114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Lomié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9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de  la  Nouvelle  Alliance  pour  le  Salut  (M.O.N.A.S)  Décision  n°  00086/D/MINATD/DAP/SDE/SPP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73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7"/>
                                <w:sz w:val="18"/>
                                <w:szCs w:val="18"/>
                              </w:rPr>
                              <w:t>du  15  avril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12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NDASSI  SIMO  FLAUBERT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8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Républicain    (P.R)  Décision  n°  00087/D/MINATD/DAP/SDE/SPP  du  15  avril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6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BAONGLA  GEORGES  GILBERT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Parti  Nationaliste  Démocrate  Camerounais  (P.N.D.C)  Décision  n°  000109/D/MINATD/DAP/SDE/SPP  du  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17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avril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3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ESSAMA  MODO  ROMARIC  DANIEL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4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One  Cameroon  for  Reconstruction  Movement    (O.C.R)  Décision  n°  000110/D/MINATD/DAP/SDE/SPP  du  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28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avril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84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FRU  MARTIN  MANTOHBANG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32" w:type="dxa"/>
                              <w:right w:w="9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Bamenda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289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4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Cameroon  Reformation  Party    (C.R.P)  Décision  n°  000229/D/MINATD/DAP/SDE/SPP  du  02  juillet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51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LANG  KUM  FOLIGAR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7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Mouvement  Patriotique  du  Salut  Camerounais    (M.P.S.C)  Décision  n°  000233/D/MINATD/DAP/SDE/SPP  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69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08  juillet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35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ABOUBAKARY  SIDDIKI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132" w:type="dxa"/>
                              <w:right w:w="1082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Douala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246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National  Pluralist  Democratic  Movement    (N.P.D.M)    Décision  n°  000238/D/MINATD/DAP/SDE/SPP  du  08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00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juillet  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2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TALLA  BLAISE  LEONIDE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72" w:type="dxa"/>
                              <w:right w:w="112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Limbé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5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Alliance  Républicaine  Camerounaise  (ARC)  Décision  n°000675/D/MINATD/  DAP/SDE/SPP  du  19  novembre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765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2013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7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Nkili  Arthur  Orphée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77" w:type="dxa"/>
                              <w:right w:w="97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Mbalmayo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293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40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pour  la  Dynamique  du  Cameroun  et  ses  Valeurs  Institutionnelles  (PADY-CAMVALINS)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353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00021/D/MINATD/DAP/SDE/SPP  du  24  février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BOBO  ABEGA  Juste  Martin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234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Mouvement  Camerounaise  Pour  la  Social-Démocratie    (M.C.P.S.D)  Décision  n°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right="169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00032/D/MINATD/DAP/SDE/SPP  du  10  mars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1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FOUDA  ESSOMBA  Sosthène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026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Croire  au  Cameroun  (C.R.A.C)  Décision  n°  000250/D/MINATD/DAP/SDE/SPP  du  15  juillet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80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NJONGA  Bernard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057" w:type="dxa"/>
                              <w:right w:w="100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Yaoundé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50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1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Parti  des  Démocrates  Chrétiens  (P.D.C.H)    Décision  n°  000312/D/MINATD/DAP/SDE/SPP  du  26  août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9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TCHUIMOU  MBOUGUENG  SANDRINE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:rsidR="009E2500" w:rsidRDefault="008F6A2A">
                            <w:pPr>
                              <w:spacing w:before="117" w:line="166" w:lineRule="exact"/>
                              <w:ind w:left="100" w:right="99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épse  KANMOGNE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966" w:type="dxa"/>
                              <w:right w:w="917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Bafoussam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6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35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Front  des  Forces  Républicaines  (  F.F.R)  Décision  n°  000395/D/MINATD/DAP/SDE/SPP  du    22  octobre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56" w:type="dxa"/>
                              <w:right w:w="1624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DOKA  NARKE  Jean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FFFFFF"/>
                            <w:tcMar>
                              <w:left w:w="1102" w:type="dxa"/>
                              <w:right w:w="1052" w:type="dxa"/>
                            </w:tcMar>
                          </w:tcPr>
                          <w:p w:rsidR="009E2500" w:rsidRDefault="008F6A2A">
                            <w:pPr>
                              <w:spacing w:before="66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Bertoua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  <w:tr w:rsidR="009E25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566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33" w:type="dxa"/>
                              <w:right w:w="83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298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8787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05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Cameroon  Citizens  Council      (C.C.C)  Décision  n°  000431/D/MINATD/DAP/SDE/SPP  du    07  novembre  2014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56" w:type="dxa"/>
                              <w:right w:w="1464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EYONG  Elvis  EYONG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0" w:space="0" w:color="020202"/>
                              <w:left w:val="single" w:sz="0" w:space="0" w:color="020202"/>
                              <w:bottom w:val="single" w:sz="0" w:space="0" w:color="020202"/>
                              <w:right w:val="single" w:sz="0" w:space="0" w:color="020202"/>
                            </w:tcBorders>
                            <w:shd w:val="clear" w:color="auto" w:fill="E7E7E7"/>
                            <w:tcMar>
                              <w:left w:w="1207" w:type="dxa"/>
                              <w:right w:w="1157" w:type="dxa"/>
                            </w:tcMar>
                          </w:tcPr>
                          <w:p w:rsidR="009E2500" w:rsidRDefault="008F6A2A">
                            <w:pPr>
                              <w:spacing w:before="67" w:line="166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Buéa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c>
                      </w:tr>
                    </w:tbl>
                    <w:p w:rsidR="00000000" w:rsidRDefault="008F6A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Site  officiel  du  MINATD  :  21/07/2017  11:02:35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sectPr w:rsidR="009E2500">
      <w:pgSz w:w="16838" w:h="11906"/>
      <w:pgMar w:top="9393" w:right="6351" w:bottom="0" w:left="6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00"/>
    <w:rsid w:val="008F6A2A"/>
    <w:rsid w:val="009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instant-01</dc:creator>
  <cp:lastModifiedBy>instant-01</cp:lastModifiedBy>
  <cp:revision>2</cp:revision>
  <dcterms:created xsi:type="dcterms:W3CDTF">2017-07-21T10:59:00Z</dcterms:created>
  <dcterms:modified xsi:type="dcterms:W3CDTF">2017-07-21T10:59:00Z</dcterms:modified>
</cp:coreProperties>
</file>